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8E724" w14:textId="025DAE7A" w:rsidR="00C01C5A" w:rsidRDefault="0093672A" w:rsidP="00DE6DDC">
      <w:pPr>
        <w:rPr>
          <w:rFonts w:ascii="Arial" w:hAnsi="Arial" w:cs="Arial"/>
          <w:noProof/>
          <w:lang w:val="en-GB" w:bidi="en-GB"/>
        </w:rPr>
      </w:pPr>
      <w:r>
        <w:rPr>
          <w:rFonts w:ascii="Arial" w:hAnsi="Arial" w:cs="Arial"/>
          <w:noProof/>
          <w:lang w:eastAsia="zh-CN" w:bidi="he-IL"/>
        </w:rPr>
        <mc:AlternateContent>
          <mc:Choice Requires="wps">
            <w:drawing>
              <wp:anchor distT="0" distB="0" distL="114300" distR="114300" simplePos="0" relativeHeight="251672576" behindDoc="0" locked="0" layoutInCell="1" allowOverlap="1" wp14:anchorId="17F1FE8A" wp14:editId="7723667F">
                <wp:simplePos x="0" y="0"/>
                <wp:positionH relativeFrom="column">
                  <wp:posOffset>-863948</wp:posOffset>
                </wp:positionH>
                <wp:positionV relativeFrom="paragraph">
                  <wp:posOffset>538941</wp:posOffset>
                </wp:positionV>
                <wp:extent cx="7261860" cy="1179830"/>
                <wp:effectExtent l="0" t="0" r="2540" b="1270"/>
                <wp:wrapNone/>
                <wp:docPr id="15" name="Text Box 15"/>
                <wp:cNvGraphicFramePr/>
                <a:graphic xmlns:a="http://schemas.openxmlformats.org/drawingml/2006/main">
                  <a:graphicData uri="http://schemas.microsoft.com/office/word/2010/wordprocessingShape">
                    <wps:wsp>
                      <wps:cNvSpPr txBox="1"/>
                      <wps:spPr>
                        <a:xfrm>
                          <a:off x="0" y="0"/>
                          <a:ext cx="7261860" cy="1179830"/>
                        </a:xfrm>
                        <a:prstGeom prst="rect">
                          <a:avLst/>
                        </a:prstGeom>
                        <a:solidFill>
                          <a:schemeClr val="lt1"/>
                        </a:solidFill>
                        <a:ln w="6350">
                          <a:noFill/>
                        </a:ln>
                      </wps:spPr>
                      <wps:txbx>
                        <w:txbxContent>
                          <w:p w14:paraId="2E997903" w14:textId="77777777" w:rsidR="007B3EC2" w:rsidRDefault="007B3EC2" w:rsidP="007B3EC2">
                            <w:pPr>
                              <w:spacing w:after="0" w:line="240" w:lineRule="auto"/>
                              <w:rPr>
                                <w:rFonts w:ascii="Arial" w:hAnsi="Arial" w:cs="Arial"/>
                                <w:b/>
                                <w:bCs/>
                                <w:color w:val="4472C4" w:themeColor="accent1"/>
                                <w:sz w:val="22"/>
                                <w:szCs w:val="22"/>
                              </w:rPr>
                            </w:pPr>
                            <w:r w:rsidRPr="00C01C5A">
                              <w:rPr>
                                <w:rFonts w:ascii="Arial" w:hAnsi="Arial" w:cs="Arial"/>
                                <w:b/>
                                <w:bCs/>
                                <w:color w:val="4472C4" w:themeColor="accent1"/>
                                <w:sz w:val="22"/>
                                <w:szCs w:val="22"/>
                              </w:rPr>
                              <w:t>Coronavirus Support Network</w:t>
                            </w:r>
                          </w:p>
                          <w:p w14:paraId="50C430D8" w14:textId="77777777" w:rsidR="007B3EC2" w:rsidRPr="00C86443" w:rsidRDefault="007B3EC2" w:rsidP="007B3EC2">
                            <w:pPr>
                              <w:spacing w:after="0" w:line="240" w:lineRule="auto"/>
                              <w:rPr>
                                <w:color w:val="4472C4" w:themeColor="accent1"/>
                                <w:sz w:val="22"/>
                                <w:szCs w:val="22"/>
                              </w:rPr>
                            </w:pPr>
                            <w:r w:rsidRPr="00C86443">
                              <w:rPr>
                                <w:rFonts w:ascii="Arial" w:hAnsi="Arial" w:cs="Arial"/>
                                <w:color w:val="000000" w:themeColor="text1"/>
                              </w:rPr>
                              <w:t>Led initially by the Parish Council, a Covid-19 Support Network was setup in the village. Run entirely by volunteers this group had responsibility for different areas of Monks Kirby.  Volunteers came forward offering help and a bank of helpers quickly built up. People wanting assistance contacted the support co-ordinators who reached out to the volunteer covering that area of the village. This group quickly grew and has become self-sufficient. It is wonderful to see the amount of communication throughout the village and offers of help available. Thanks to all volunteers and to anyone who has or continues to provide essential support for others in these difficult times</w:t>
                            </w:r>
                            <w:r w:rsidRPr="00C86443">
                              <w:rPr>
                                <w:rFonts w:ascii="Arial" w:eastAsia="Times New Roman" w:hAnsi="Arial" w:cs="Arial"/>
                                <w:noProof/>
                                <w:color w:val="000000" w:themeColor="text1"/>
                                <w:lang w:eastAsia="zh-CN" w:bidi="he-IL"/>
                              </w:rPr>
                              <w:t xml:space="preserve"> </w:t>
                            </w:r>
                          </w:p>
                          <w:p w14:paraId="773071CC" w14:textId="77777777" w:rsidR="007B3EC2" w:rsidRDefault="007B3EC2" w:rsidP="007B3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1FE8A" id="_x0000_t202" coordsize="21600,21600" o:spt="202" path="m,l,21600r21600,l21600,xe">
                <v:stroke joinstyle="miter"/>
                <v:path gradientshapeok="t" o:connecttype="rect"/>
              </v:shapetype>
              <v:shape id="Text Box 15" o:spid="_x0000_s1026" type="#_x0000_t202" style="position:absolute;margin-left:-68.05pt;margin-top:42.45pt;width:571.8pt;height:9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2NlRAIAAHwEAAAOAAAAZHJzL2Uyb0RvYy54bWysVE1v2zAMvQ/YfxB0Xx2nbZIGdYqsRYYB&#13;&#10;QVsgGXpWZLkxIIuapMTufv2e5KRNu52GXWSKpPjxHunrm67RbK+cr8kUPD8bcKaMpLI2zwX/sV58&#13;&#10;mXDmgzCl0GRUwV+U5zezz5+uWztVQ9qSLpVjCGL8tLUF34Zgp1nm5VY1wp+RVQbGilwjAq7uOSud&#13;&#10;aBG90dlwMBhlLbnSOpLKe2jveiOfpfhVpWR4qCqvAtMFR20hnS6dm3hms2sxfXbCbmt5KEP8QxWN&#13;&#10;qA2Svoa6E0Gwnav/CNXU0pGnKpxJajKqqlqq1AO6yQcfullthVWpF4Dj7StM/v+Flff7R8fqEtxd&#13;&#10;cmZEA47WqgvsK3UMKuDTWj+F28rCMXTQw/eo91DGtrvKNfGLhhjsQPrlFd0YTUI5Ho7yyQgmCVue&#13;&#10;j68m5wn/7O25dT58U9SwKBTcgb6EqtgvfUApcD26xGyedF0uaq3TJY6MutWO7QXI1iEViRfvvLRh&#13;&#10;bcFH55eDFNhQfN5H1gYJYrN9U1EK3aY7ILCh8gUAOOpHyFu5qFHkUvjwKBxmBo1hD8IDjkoTktBB&#13;&#10;4mxL7tff9NEfVMLKWYsZLLj/uRNOcaa/G5B8lV9cxKFNl4vL8RAXd2rZnFrMrrkldJ5j46xMYvQP&#13;&#10;+ihWjponrMs8ZoVJGIncBQ9H8Tb0m4F1k2o+T04YUyvC0qysjKEj0pGCdfcknD3wFEDxPR2nVUw/&#13;&#10;0NX7xpeG5rtAVZ24jAD3qB5wx4gnig/rGHfo9J683n4as98AAAD//wMAUEsDBBQABgAIAAAAIQDs&#13;&#10;6B1Z5gAAABEBAAAPAAAAZHJzL2Rvd25yZXYueG1sTE/JTsMwEL0j8Q/WIHFBrZ2GNiXNpEIsReJG&#13;&#10;wyJubjwkEbEdxW4S/h73BJeRnuat2XbSLRuod401CNFcACNTWtWYCuG1eJytgTkvjZKtNYTwQw62&#13;&#10;+flZJlNlR/NCw95XLJgYl0qE2vsu5dyVNWnp5rYjE35fttfSB9hXXPVyDOa65QshVlzLxoSEWnZ0&#13;&#10;V1P5vT9qhM+r6uPZTbu3MV7G3cPTUCTvqkC8vJjuN+HcboB5mvyfAk4bQn/IQ7GDPRrlWIswi+JV&#13;&#10;FLgI6+sbYCeGEMkS2AFhkYgEeJ7x/0vyXwAAAP//AwBQSwECLQAUAAYACAAAACEAtoM4kv4AAADh&#13;&#10;AQAAEwAAAAAAAAAAAAAAAAAAAAAAW0NvbnRlbnRfVHlwZXNdLnhtbFBLAQItABQABgAIAAAAIQA4&#13;&#10;/SH/1gAAAJQBAAALAAAAAAAAAAAAAAAAAC8BAABfcmVscy8ucmVsc1BLAQItABQABgAIAAAAIQCt&#13;&#10;U2NlRAIAAHwEAAAOAAAAAAAAAAAAAAAAAC4CAABkcnMvZTJvRG9jLnhtbFBLAQItABQABgAIAAAA&#13;&#10;IQDs6B1Z5gAAABEBAAAPAAAAAAAAAAAAAAAAAJ4EAABkcnMvZG93bnJldi54bWxQSwUGAAAAAAQA&#13;&#10;BADzAAAAsQUAAAAA&#13;&#10;" fillcolor="white [3201]" stroked="f" strokeweight=".5pt">
                <v:textbox>
                  <w:txbxContent>
                    <w:p w14:paraId="2E997903" w14:textId="77777777" w:rsidR="007B3EC2" w:rsidRDefault="007B3EC2" w:rsidP="007B3EC2">
                      <w:pPr>
                        <w:spacing w:after="0" w:line="240" w:lineRule="auto"/>
                        <w:rPr>
                          <w:rFonts w:ascii="Arial" w:hAnsi="Arial" w:cs="Arial"/>
                          <w:b/>
                          <w:bCs/>
                          <w:color w:val="4472C4" w:themeColor="accent1"/>
                          <w:sz w:val="22"/>
                          <w:szCs w:val="22"/>
                        </w:rPr>
                      </w:pPr>
                      <w:r w:rsidRPr="00C01C5A">
                        <w:rPr>
                          <w:rFonts w:ascii="Arial" w:hAnsi="Arial" w:cs="Arial"/>
                          <w:b/>
                          <w:bCs/>
                          <w:color w:val="4472C4" w:themeColor="accent1"/>
                          <w:sz w:val="22"/>
                          <w:szCs w:val="22"/>
                        </w:rPr>
                        <w:t>Coronavirus Support Network</w:t>
                      </w:r>
                    </w:p>
                    <w:p w14:paraId="50C430D8" w14:textId="77777777" w:rsidR="007B3EC2" w:rsidRPr="00C86443" w:rsidRDefault="007B3EC2" w:rsidP="007B3EC2">
                      <w:pPr>
                        <w:spacing w:after="0" w:line="240" w:lineRule="auto"/>
                        <w:rPr>
                          <w:color w:val="4472C4" w:themeColor="accent1"/>
                          <w:sz w:val="22"/>
                          <w:szCs w:val="22"/>
                        </w:rPr>
                      </w:pPr>
                      <w:r w:rsidRPr="00C86443">
                        <w:rPr>
                          <w:rFonts w:ascii="Arial" w:hAnsi="Arial" w:cs="Arial"/>
                          <w:color w:val="000000" w:themeColor="text1"/>
                        </w:rPr>
                        <w:t>Led initially by the Parish Council, a Covid-19 Support Network was setup in the village. Run entirely by volunteers this group had responsibility for different areas of Monks Kirby.  Volunteers came forward offering help and a bank of helpers quickly built up. People wanting assistance contacted the support co-ordinators who reached out to the volunteer covering that area of the village. This group quickly grew and has become self-sufficient. It is wonderful to see the amount of communication throughout the village and offers of help available. Thanks to all volunteers and to anyone who has or continues to provide essential support for others in these difficult times</w:t>
                      </w:r>
                      <w:r w:rsidRPr="00C86443">
                        <w:rPr>
                          <w:rFonts w:ascii="Arial" w:eastAsia="Times New Roman" w:hAnsi="Arial" w:cs="Arial"/>
                          <w:noProof/>
                          <w:color w:val="000000" w:themeColor="text1"/>
                          <w:lang w:eastAsia="zh-CN" w:bidi="he-IL"/>
                        </w:rPr>
                        <w:t xml:space="preserve"> </w:t>
                      </w:r>
                    </w:p>
                    <w:p w14:paraId="773071CC" w14:textId="77777777" w:rsidR="007B3EC2" w:rsidRDefault="007B3EC2" w:rsidP="007B3EC2"/>
                  </w:txbxContent>
                </v:textbox>
              </v:shape>
            </w:pict>
          </mc:Fallback>
        </mc:AlternateContent>
      </w:r>
      <w:r w:rsidR="00DE6DDC">
        <w:rPr>
          <w:rFonts w:ascii="Arial" w:hAnsi="Arial" w:cs="Arial"/>
          <w:noProof/>
          <w:lang w:eastAsia="zh-CN" w:bidi="he-IL"/>
        </w:rPr>
        <mc:AlternateContent>
          <mc:Choice Requires="wps">
            <w:drawing>
              <wp:anchor distT="0" distB="0" distL="114300" distR="114300" simplePos="0" relativeHeight="251678720" behindDoc="0" locked="0" layoutInCell="1" allowOverlap="1" wp14:anchorId="11C2265F" wp14:editId="02E43E7D">
                <wp:simplePos x="0" y="0"/>
                <wp:positionH relativeFrom="column">
                  <wp:posOffset>2192281</wp:posOffset>
                </wp:positionH>
                <wp:positionV relativeFrom="paragraph">
                  <wp:posOffset>49974</wp:posOffset>
                </wp:positionV>
                <wp:extent cx="4308953" cy="400833"/>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4308953" cy="400833"/>
                        </a:xfrm>
                        <a:prstGeom prst="rect">
                          <a:avLst/>
                        </a:prstGeom>
                        <a:solidFill>
                          <a:schemeClr val="lt1"/>
                        </a:solidFill>
                        <a:ln w="6350">
                          <a:noFill/>
                        </a:ln>
                      </wps:spPr>
                      <wps:txbx>
                        <w:txbxContent>
                          <w:p w14:paraId="12A3BE2A" w14:textId="205CCFF6" w:rsidR="00DE6DDC" w:rsidRPr="00C86443" w:rsidRDefault="00DE6DDC" w:rsidP="00DE6DDC">
                            <w:pPr>
                              <w:spacing w:after="0" w:line="240" w:lineRule="auto"/>
                              <w:rPr>
                                <w:color w:val="4472C4" w:themeColor="accent1"/>
                                <w:sz w:val="22"/>
                                <w:szCs w:val="22"/>
                              </w:rPr>
                            </w:pPr>
                            <w:r>
                              <w:rPr>
                                <w:rFonts w:ascii="Arial" w:hAnsi="Arial" w:cs="Arial"/>
                                <w:b/>
                                <w:bCs/>
                                <w:color w:val="4472C4" w:themeColor="accent1"/>
                                <w:sz w:val="22"/>
                                <w:szCs w:val="22"/>
                              </w:rPr>
                              <w:t>News and information from Monks Kirby Parish Council</w:t>
                            </w:r>
                          </w:p>
                          <w:p w14:paraId="2EC3179E" w14:textId="77777777" w:rsidR="00DE6DDC" w:rsidRDefault="00DE6DDC" w:rsidP="00DE6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2265F" id="Text Box 3" o:spid="_x0000_s1027" type="#_x0000_t202" style="position:absolute;margin-left:172.6pt;margin-top:3.95pt;width:339.3pt;height:3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zPzQwIAAIAEAAAOAAAAZHJzL2Uyb0RvYy54bWysVEuP2jAQvlfqf7B8LwmvLYsIK8qKqhLa&#13;&#10;XQmqPRvHJpYcj2sbEvrrO3aApdueql6c8cx4Ht83k9lDW2tyFM4rMAXt93JKhOFQKrMv6Pft6tOE&#13;&#10;Eh+YKZkGIwp6Ep4+zD9+mDV2KgZQgS6FIxjE+GljC1qFYKdZ5nklauZ7YIVBowRXs4BXt89KxxqM&#13;&#10;XutskOd3WQOutA648B61j52RzlN8KQUPz1J6EYguKNYW0unSuYtnNp+x6d4xWyl+LoP9QxU1UwaT&#13;&#10;XkM9ssDIwak/QtWKO/AgQ49DnYGUiovUA3bTz991s6mYFakXBMfbK0z+/4XlT8cXR1RZ0CElhtVI&#13;&#10;0Va0gXyBlgwjOo31U3TaWHQLLaqR5YveozI23UpXxy+2Q9COOJ+u2MZgHJWjYT65H2MSjrZRnk+G&#13;&#10;KXz29to6H74KqEkUCuqQuwQpO659wErQ9eISk3nQqlwprdMlzotYakeODJnWIdWIL37z0oY0Bb0b&#13;&#10;jvMU2EB83kXWBhPEXrueohTaXZuQufa7g/KEMDjoxshbvlJY65r58MIczg12jrsQnvGQGjAXnCVK&#13;&#10;KnA//6aP/kgnWilpcA4L6n8cmBOU6G8Gib7vj0ZxcNNlNP48wIu7texuLeZQLwEB6OPWWZ7E6B/0&#13;&#10;RZQO6ldcmUXMiiZmOOYuaLiIy9BtB64cF4tFcsJRtSyszcbyGDoCHpnYtq/M2TNdAYl+gsvEsuk7&#13;&#10;1jrf+NLA4hBAqkRpxLlD9Qw/jnli+ryScY9u78nr7ccx/wUAAP//AwBQSwMEFAAGAAgAAAAhAP2d&#13;&#10;BmPkAAAADgEAAA8AAABkcnMvZG93bnJldi54bWxMj09PwzAMxe9IfIfISFzQlq5lDLqmE+KvxI11&#13;&#10;gLhljWkrGqdqsrZ8e7wTXCzZz35+v2wz2VYM2PvGkYLFPAKBVDrTUKVgVzzOrkH4oMno1hEq+EEP&#13;&#10;m/z0JNOpcSO94rANlWAT8qlWUIfQpVL6skar/dx1SKx9ud7qwG1fSdPrkc1tK+MoupJWN8Qfat3h&#13;&#10;XY3l9/ZgFXxeVB8vfnp6G5Nl0j08D8Xq3RRKnZ9N92sut2sQAafwdwFHBs4POQfbuwMZL1oFyeUy&#13;&#10;5lUFqxsQRz2KEwba82ARgcwz+R8j/wUAAP//AwBQSwECLQAUAAYACAAAACEAtoM4kv4AAADhAQAA&#13;&#10;EwAAAAAAAAAAAAAAAAAAAAAAW0NvbnRlbnRfVHlwZXNdLnhtbFBLAQItABQABgAIAAAAIQA4/SH/&#13;&#10;1gAAAJQBAAALAAAAAAAAAAAAAAAAAC8BAABfcmVscy8ucmVsc1BLAQItABQABgAIAAAAIQAq3zPz&#13;&#10;QwIAAIAEAAAOAAAAAAAAAAAAAAAAAC4CAABkcnMvZTJvRG9jLnhtbFBLAQItABQABgAIAAAAIQD9&#13;&#10;nQZj5AAAAA4BAAAPAAAAAAAAAAAAAAAAAJ0EAABkcnMvZG93bnJldi54bWxQSwUGAAAAAAQABADz&#13;&#10;AAAArgUAAAAA&#13;&#10;" fillcolor="white [3201]" stroked="f" strokeweight=".5pt">
                <v:textbox>
                  <w:txbxContent>
                    <w:p w14:paraId="12A3BE2A" w14:textId="205CCFF6" w:rsidR="00DE6DDC" w:rsidRPr="00C86443" w:rsidRDefault="00DE6DDC" w:rsidP="00DE6DDC">
                      <w:pPr>
                        <w:spacing w:after="0" w:line="240" w:lineRule="auto"/>
                        <w:rPr>
                          <w:color w:val="4472C4" w:themeColor="accent1"/>
                          <w:sz w:val="22"/>
                          <w:szCs w:val="22"/>
                        </w:rPr>
                      </w:pPr>
                      <w:r>
                        <w:rPr>
                          <w:rFonts w:ascii="Arial" w:hAnsi="Arial" w:cs="Arial"/>
                          <w:b/>
                          <w:bCs/>
                          <w:color w:val="4472C4" w:themeColor="accent1"/>
                          <w:sz w:val="22"/>
                          <w:szCs w:val="22"/>
                        </w:rPr>
                        <w:t>News and information from Monks Kirby Parish Council</w:t>
                      </w:r>
                    </w:p>
                    <w:p w14:paraId="2EC3179E" w14:textId="77777777" w:rsidR="00DE6DDC" w:rsidRDefault="00DE6DDC" w:rsidP="00DE6DDC"/>
                  </w:txbxContent>
                </v:textbox>
              </v:shape>
            </w:pict>
          </mc:Fallback>
        </mc:AlternateContent>
      </w:r>
      <w:r w:rsidR="00DE6DDC" w:rsidRPr="00C01C5A">
        <w:rPr>
          <w:rFonts w:ascii="Arial" w:eastAsia="Times New Roman" w:hAnsi="Arial" w:cs="Arial"/>
          <w:b/>
          <w:bCs/>
          <w:noProof/>
          <w:color w:val="4472C4" w:themeColor="accent1"/>
          <w:sz w:val="22"/>
          <w:szCs w:val="22"/>
          <w:lang w:eastAsia="zh-CN" w:bidi="he-IL"/>
        </w:rPr>
        <mc:AlternateContent>
          <mc:Choice Requires="wps">
            <w:drawing>
              <wp:anchor distT="0" distB="0" distL="114300" distR="114300" simplePos="0" relativeHeight="251663360" behindDoc="0" locked="0" layoutInCell="1" allowOverlap="1" wp14:anchorId="2C464B89" wp14:editId="208DE64D">
                <wp:simplePos x="0" y="0"/>
                <wp:positionH relativeFrom="page">
                  <wp:posOffset>254627</wp:posOffset>
                </wp:positionH>
                <wp:positionV relativeFrom="page">
                  <wp:posOffset>641210</wp:posOffset>
                </wp:positionV>
                <wp:extent cx="2551814" cy="924855"/>
                <wp:effectExtent l="0" t="0" r="1270" b="254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551814" cy="924855"/>
                        </a:xfrm>
                        <a:prstGeom prst="rect">
                          <a:avLst/>
                        </a:prstGeom>
                        <a:solidFill>
                          <a:sysClr val="window" lastClr="FFFFFF"/>
                        </a:solidFill>
                        <a:ln w="6350">
                          <a:noFill/>
                        </a:ln>
                        <a:effectLst/>
                      </wps:spPr>
                      <wps:txbx>
                        <w:txbxContent>
                          <w:p w14:paraId="6086939C" w14:textId="77777777" w:rsidR="00832987" w:rsidRDefault="00832987" w:rsidP="00CF7275">
                            <w:pPr>
                              <w:pStyle w:val="Date"/>
                              <w:spacing w:after="0" w:line="240" w:lineRule="auto"/>
                              <w:jc w:val="left"/>
                            </w:pPr>
                            <w:r>
                              <w:rPr>
                                <w:lang w:val="en-GB" w:bidi="en-GB"/>
                              </w:rPr>
                              <w:t>June 2020</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2C464B89" id="Text Box 2" o:spid="_x0000_s1028" type="#_x0000_t202" alt="Title: Volume and date" style="position:absolute;margin-left:20.05pt;margin-top:50.5pt;width:200.95pt;height:7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UAdbQIAALoEAAAOAAAAZHJzL2Uyb0RvYy54bWysVN9v2jAQfp+0/8Hy+xpIgVHUULFWTJOq&#13;&#10;thLd+mwcp0RyfJ5tSNhfv89OaLduT9N4MPfLd77vvsvlVddodlDO12QKPj4bcaaMpLI2zwX/+rj+&#13;&#10;MOfMB2FKocmogh+V51fL9+8uW7tQOe1Il8oxJDF+0dqC70Kwiyzzcqca4c/IKgNnRa4RAap7zkon&#13;&#10;WmRvdJaPRrOsJVdaR1J5D+tN7+TLlL+qlAz3VeVVYLrgeFtIp0vnNp7Z8lIsnp2wu1oOzxD/8IpG&#13;&#10;1AZFX1LdiCDY3tV/pGpq6chTFc4kNRlVVS1V6gHdjEdvutnshFWpF4Dj7QtM/v+llXeHB8fqsuA5&#13;&#10;Z0Y0GNGj6gL7RB2DJdRBw/SN9L5RDGNkpQgqotZav8DljcX10CEc0z/ZPYwRjK5yTfxHmwx+4H98&#13;&#10;wTwWkTDm0+l4Pp5wJuG7yCfz6TSmyV5vW+fDZ0UNi0LBHWaaoBaHWx/60FNILOZJ1+W61jopR3+t&#13;&#10;HTsIjB+sKanlTAsfYCz4Ov2Gar9d04a1BZ+dT0epkqGYry+lTcyrErWG+hGKvuUohW7bDYAOMG2p&#13;&#10;PAIlRz37vJXrGq3c4h0PwoFuAAYrFO5xVJpQmQaJsx25H3+zx3iwAF7OWtC34P77XjiF9r4Y8GMy&#13;&#10;/Yj1wACTlufzWdRc0saT2fkIiG+TdjGeTOAy++aagNIY+2plEuOFoE9i5ah5wrKtYmG4hJEoX/Dt&#13;&#10;SbwO/V5hWaVarVIQSG5FuDUbK2PqCF2c1WP3JJwdBhpAhTs6cV0s3sy1j403Da32gao6DT1C3QML&#13;&#10;skQFC5JoMyxz3MBf9RT1+slZ/gQAAP//AwBQSwMEFAAGAAgAAAAhAJwdqgbeAAAADwEAAA8AAABk&#13;&#10;cnMvZG93bnJldi54bWxMTztPwzAQ3pH4D9YhsVE7URRVaZwKqDrA1gK7G1+TiPgc2W6a/nuOCZbT&#13;&#10;Pb77HvV2caOYMcTBk4ZspUAgtd4O1Gn4/Ng/rUHEZMia0RNquGGEbXN/V5vK+isdcD6mTjAJxcpo&#13;&#10;6FOaKilj26MzceUnJL6dfXAm8Rg6aYO5MrkbZa5UKZ0ZiBV6M+Frj+338eI0UPvyRSm8hb1Twa0P&#13;&#10;7+dde5u1fnxYdhsuzxsQCZf09wG/Gdg/NGzs5C9koxg1FCpjJO9VxsEYUBQ5NycNeVGWIJta/s/R&#13;&#10;/AAAAP//AwBQSwECLQAUAAYACAAAACEAtoM4kv4AAADhAQAAEwAAAAAAAAAAAAAAAAAAAAAAW0Nv&#13;&#10;bnRlbnRfVHlwZXNdLnhtbFBLAQItABQABgAIAAAAIQA4/SH/1gAAAJQBAAALAAAAAAAAAAAAAAAA&#13;&#10;AC8BAABfcmVscy8ucmVsc1BLAQItABQABgAIAAAAIQDHsUAdbQIAALoEAAAOAAAAAAAAAAAAAAAA&#13;&#10;AC4CAABkcnMvZTJvRG9jLnhtbFBLAQItABQABgAIAAAAIQCcHaoG3gAAAA8BAAAPAAAAAAAAAAAA&#13;&#10;AAAAAMcEAABkcnMvZG93bnJldi54bWxQSwUGAAAAAAQABADzAAAA0gUAAAAA&#13;&#10;" fillcolor="window" stroked="f" strokeweight=".5pt">
                <v:textbox inset="36pt,18pt,11.52pt,7.2pt">
                  <w:txbxContent>
                    <w:p w14:paraId="6086939C" w14:textId="77777777" w:rsidR="00832987" w:rsidRDefault="00832987" w:rsidP="00CF7275">
                      <w:pPr>
                        <w:pStyle w:val="Date"/>
                        <w:spacing w:after="0" w:line="240" w:lineRule="auto"/>
                        <w:jc w:val="left"/>
                      </w:pPr>
                      <w:r>
                        <w:rPr>
                          <w:lang w:val="en-GB" w:bidi="en-GB"/>
                        </w:rPr>
                        <w:t>June 2020</w:t>
                      </w:r>
                    </w:p>
                  </w:txbxContent>
                </v:textbox>
                <w10:wrap type="square" anchorx="page" anchory="page"/>
              </v:shape>
            </w:pict>
          </mc:Fallback>
        </mc:AlternateContent>
      </w:r>
      <w:r w:rsidR="00DE6DDC" w:rsidRPr="00C01C5A">
        <w:rPr>
          <w:rFonts w:ascii="Arial" w:hAnsi="Arial" w:cs="Arial"/>
          <w:b/>
          <w:bCs/>
          <w:noProof/>
          <w:color w:val="4472C4" w:themeColor="accent1"/>
          <w:sz w:val="22"/>
          <w:szCs w:val="22"/>
          <w:lang w:eastAsia="zh-CN" w:bidi="he-IL"/>
        </w:rPr>
        <w:drawing>
          <wp:anchor distT="0" distB="0" distL="114300" distR="114300" simplePos="0" relativeHeight="251667456" behindDoc="0" locked="0" layoutInCell="1" allowOverlap="1" wp14:anchorId="5CD288F4" wp14:editId="7AC509EA">
            <wp:simplePos x="0" y="0"/>
            <wp:positionH relativeFrom="leftMargin">
              <wp:posOffset>162325</wp:posOffset>
            </wp:positionH>
            <wp:positionV relativeFrom="page">
              <wp:posOffset>125069</wp:posOffset>
            </wp:positionV>
            <wp:extent cx="1649786" cy="1122313"/>
            <wp:effectExtent l="0" t="0" r="1270" b="0"/>
            <wp:wrapTopAndBottom/>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9786" cy="1122313"/>
                    </a:xfrm>
                    <a:prstGeom prst="rect">
                      <a:avLst/>
                    </a:prstGeom>
                    <a:noFill/>
                  </pic:spPr>
                </pic:pic>
              </a:graphicData>
            </a:graphic>
            <wp14:sizeRelH relativeFrom="page">
              <wp14:pctWidth>0</wp14:pctWidth>
            </wp14:sizeRelH>
            <wp14:sizeRelV relativeFrom="page">
              <wp14:pctHeight>0</wp14:pctHeight>
            </wp14:sizeRelV>
          </wp:anchor>
        </w:drawing>
      </w:r>
      <w:r w:rsidR="00DE6DDC" w:rsidRPr="00832987">
        <w:rPr>
          <w:rFonts w:ascii="Arial" w:eastAsia="Times New Roman" w:hAnsi="Arial" w:cs="Arial"/>
          <w:b/>
          <w:bCs/>
          <w:noProof/>
          <w:color w:val="323948"/>
          <w:lang w:eastAsia="zh-CN" w:bidi="he-IL"/>
        </w:rPr>
        <mc:AlternateContent>
          <mc:Choice Requires="wps">
            <w:drawing>
              <wp:anchor distT="0" distB="457200" distL="114300" distR="114300" simplePos="0" relativeHeight="251661312" behindDoc="0" locked="0" layoutInCell="1" allowOverlap="1" wp14:anchorId="5D18EBAA" wp14:editId="4CE68C07">
                <wp:simplePos x="0" y="0"/>
                <wp:positionH relativeFrom="margin">
                  <wp:posOffset>2229590</wp:posOffset>
                </wp:positionH>
                <wp:positionV relativeFrom="page">
                  <wp:posOffset>175077</wp:posOffset>
                </wp:positionV>
                <wp:extent cx="4199255" cy="638810"/>
                <wp:effectExtent l="0" t="0" r="4445" b="0"/>
                <wp:wrapTopAndBottom/>
                <wp:docPr id="1" name="Rectangle 1" title="Masthead"/>
                <wp:cNvGraphicFramePr/>
                <a:graphic xmlns:a="http://schemas.openxmlformats.org/drawingml/2006/main">
                  <a:graphicData uri="http://schemas.microsoft.com/office/word/2010/wordprocessingShape">
                    <wps:wsp>
                      <wps:cNvSpPr/>
                      <wps:spPr>
                        <a:xfrm>
                          <a:off x="0" y="0"/>
                          <a:ext cx="4199255" cy="638810"/>
                        </a:xfrm>
                        <a:prstGeom prst="rect">
                          <a:avLst/>
                        </a:prstGeom>
                        <a:solidFill>
                          <a:srgbClr val="6CA800"/>
                        </a:solidFill>
                        <a:ln w="12700" cap="flat" cmpd="sng" algn="ctr">
                          <a:noFill/>
                          <a:prstDash val="solid"/>
                          <a:miter lim="800000"/>
                        </a:ln>
                        <a:effectLst/>
                      </wps:spPr>
                      <wps:txbx>
                        <w:txbxContent>
                          <w:p w14:paraId="371A033B" w14:textId="77777777" w:rsidR="00832987" w:rsidRPr="00DE6DDC" w:rsidRDefault="00832987" w:rsidP="00832987">
                            <w:pPr>
                              <w:pStyle w:val="Title"/>
                              <w:rPr>
                                <w:sz w:val="36"/>
                                <w:szCs w:val="28"/>
                              </w:rPr>
                            </w:pPr>
                            <w:r w:rsidRPr="00DE6DDC">
                              <w:rPr>
                                <w:sz w:val="36"/>
                                <w:szCs w:val="28"/>
                                <w:lang w:val="en-GB" w:bidi="en-GB"/>
                              </w:rPr>
                              <w:t>Monks Kirby Parish Council Newsletter</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8EBAA" id="Rectangle 1" o:spid="_x0000_s1029" alt="Title: Masthead" style="position:absolute;margin-left:175.55pt;margin-top:13.8pt;width:330.65pt;height:50.3pt;z-index:251661312;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tFFhQIAAOwEAAAOAAAAZHJzL2Uyb0RvYy54bWysVNtOGzEQfa/Uf7D8XjYJIQ0RGxQFUVWi&#13;&#10;BRUqnideb9aSb7WdC/36HnsTKLRPVfPgzHjGczlzZi8u90azrQxROVvz4cmAM2mFa5Rd1/z7w/WH&#13;&#10;KWcxkW1IOytr/iQjv5y/f3ex8zM5cp3TjQwMQWyc7XzNu5T8rKqi6KSheOK8tDC2LhhKUMO6agLt&#13;&#10;EN3oajQYTKqdC40PTsgYcXvVG/m8xG9bKdJt20aZmK45akvlDOVc5bOaX9BsHch3ShzKoH+owpCy&#13;&#10;SPoc6ooSsU1Qf4QySgQXXZtOhDOVa1slZOkB3QwHb7q578jL0gvAif4Zpvj/woqv27vAVIPZcWbJ&#13;&#10;YETfABrZtZYMV0kljbsvFFMnqcl47Xyc4dm9vwsHLULMze/bYPI/2mL7gvHTM8Zyn5jA5Xh4fj46&#13;&#10;O+NMwDY5nU6HZQjVy2sfYvoknWFZqHlAOQVa2t7EhIxwPbrkZNFp1VwrrYsS1qulDmxLmPdkuZgO&#13;&#10;jtFfuWnLduh49BFmJgi8azUliMYDiWjXnJFeg9AihZLbupyhkCXnvqLY9TlK2J5FRiVQWStTc6TF&#13;&#10;L1+jWG1zZbKQ8dBBhrAHLUtpv9qXEZwe4V255gljCa7na/TiWiHtDaZwRwEERdlYunSLo9UOvbiD&#13;&#10;xFnnws+/3Wd/8AZWznYgPPr8saEgOdOfLRg1HE9OB2NMvGij0XSSwQmvbKuinQ/HY5jsxiwdYAZL&#13;&#10;UGAR84Okj2IbnHnEei5yYpjICqSv+eooLlO/iVhvIReL4oS18JRu7L0XOXSGLiP+sH+k4A+USCDT&#13;&#10;V3fcDpq9YUbvm19at9gk16pCmwx1DyzGkhWsVBnQYf3zzv6uF6+Xj9T8FwAAAP//AwBQSwMEFAAG&#13;&#10;AAgAAAAhAFWz2ULhAAAAEAEAAA8AAABkcnMvZG93bnJldi54bWxMT8tOwzAQvCPxD9YicamoYwNp&#13;&#10;lcapShFXpBY+wI23SdR4HdlOE/4e9wSX1a5mdh7ldrY9u6IPnSMFYpkBQ6qd6ahR8P318bQGFqIm&#13;&#10;o3tHqOAHA2yr+7tSF8ZNdMDrMTYsiVAotII2xqHgPNQtWh2WbkBK2Nl5q2M6fcON11MStz2XWZZz&#13;&#10;qztKDq0ecN9ifTmOVsF59J+U67hYWLEzFvO9eJs6pR4f5vdNGrsNsIhz/PuAW4eUH6oU7ORGMoH1&#13;&#10;Cp5fhUhUBXKVA7sRMiFfgJ3SJtcSeFXy/0WqXwAAAP//AwBQSwECLQAUAAYACAAAACEAtoM4kv4A&#13;&#10;AADhAQAAEwAAAAAAAAAAAAAAAAAAAAAAW0NvbnRlbnRfVHlwZXNdLnhtbFBLAQItABQABgAIAAAA&#13;&#10;IQA4/SH/1gAAAJQBAAALAAAAAAAAAAAAAAAAAC8BAABfcmVscy8ucmVsc1BLAQItABQABgAIAAAA&#13;&#10;IQB6DtFFhQIAAOwEAAAOAAAAAAAAAAAAAAAAAC4CAABkcnMvZTJvRG9jLnhtbFBLAQItABQABgAI&#13;&#10;AAAAIQBVs9lC4QAAABABAAAPAAAAAAAAAAAAAAAAAN8EAABkcnMvZG93bnJldi54bWxQSwUGAAAA&#13;&#10;AAQABADzAAAA7QUAAAAA&#13;&#10;" fillcolor="#6ca800" stroked="f" strokeweight="1pt">
                <v:textbox inset="11.52pt,18pt,11.52pt,7.2pt">
                  <w:txbxContent>
                    <w:p w14:paraId="371A033B" w14:textId="77777777" w:rsidR="00832987" w:rsidRPr="00DE6DDC" w:rsidRDefault="00832987" w:rsidP="00832987">
                      <w:pPr>
                        <w:pStyle w:val="Title"/>
                        <w:rPr>
                          <w:sz w:val="36"/>
                          <w:szCs w:val="28"/>
                        </w:rPr>
                      </w:pPr>
                      <w:r w:rsidRPr="00DE6DDC">
                        <w:rPr>
                          <w:sz w:val="36"/>
                          <w:szCs w:val="28"/>
                          <w:lang w:val="en-GB" w:bidi="en-GB"/>
                        </w:rPr>
                        <w:t>Monks Kirby Parish Council Newsletter</w:t>
                      </w:r>
                    </w:p>
                  </w:txbxContent>
                </v:textbox>
                <w10:wrap type="topAndBottom" anchorx="margin" anchory="page"/>
              </v:rect>
            </w:pict>
          </mc:Fallback>
        </mc:AlternateContent>
      </w:r>
    </w:p>
    <w:p w14:paraId="4369B942" w14:textId="38FAA376" w:rsidR="007B3EC2" w:rsidRDefault="007B3EC2" w:rsidP="00C86443">
      <w:pPr>
        <w:spacing w:after="0" w:line="240" w:lineRule="auto"/>
        <w:rPr>
          <w:rFonts w:ascii="Arial" w:hAnsi="Arial" w:cs="Arial"/>
          <w:b/>
          <w:bCs/>
          <w:color w:val="4472C4" w:themeColor="accent1"/>
          <w:sz w:val="22"/>
          <w:szCs w:val="22"/>
        </w:rPr>
      </w:pPr>
    </w:p>
    <w:p w14:paraId="4E067259" w14:textId="2B15D8CB" w:rsidR="007B3EC2" w:rsidRDefault="007B3EC2" w:rsidP="00C86443">
      <w:pPr>
        <w:spacing w:after="0" w:line="240" w:lineRule="auto"/>
        <w:rPr>
          <w:rFonts w:ascii="Arial" w:hAnsi="Arial" w:cs="Arial"/>
          <w:b/>
          <w:bCs/>
          <w:color w:val="4472C4" w:themeColor="accent1"/>
          <w:sz w:val="22"/>
          <w:szCs w:val="22"/>
        </w:rPr>
      </w:pPr>
    </w:p>
    <w:p w14:paraId="68D98833" w14:textId="077C7DF7" w:rsidR="007B3EC2" w:rsidRDefault="007B3EC2" w:rsidP="00C86443">
      <w:pPr>
        <w:spacing w:after="0" w:line="240" w:lineRule="auto"/>
        <w:rPr>
          <w:rFonts w:ascii="Arial" w:hAnsi="Arial" w:cs="Arial"/>
          <w:b/>
          <w:bCs/>
          <w:color w:val="4472C4" w:themeColor="accent1"/>
          <w:sz w:val="22"/>
          <w:szCs w:val="22"/>
        </w:rPr>
      </w:pPr>
    </w:p>
    <w:p w14:paraId="62CD3ACA" w14:textId="31DA9730" w:rsidR="007B3EC2" w:rsidRDefault="007B3EC2" w:rsidP="00C86443">
      <w:pPr>
        <w:spacing w:after="0" w:line="240" w:lineRule="auto"/>
        <w:rPr>
          <w:rFonts w:ascii="Arial" w:hAnsi="Arial" w:cs="Arial"/>
          <w:b/>
          <w:bCs/>
          <w:color w:val="4472C4" w:themeColor="accent1"/>
          <w:sz w:val="22"/>
          <w:szCs w:val="22"/>
        </w:rPr>
      </w:pPr>
    </w:p>
    <w:p w14:paraId="547BB473" w14:textId="31134EC8" w:rsidR="007B3EC2" w:rsidRDefault="007B3EC2" w:rsidP="00C86443">
      <w:pPr>
        <w:spacing w:after="0" w:line="240" w:lineRule="auto"/>
        <w:rPr>
          <w:rFonts w:ascii="Arial" w:hAnsi="Arial" w:cs="Arial"/>
          <w:b/>
          <w:bCs/>
          <w:color w:val="4472C4" w:themeColor="accent1"/>
          <w:sz w:val="22"/>
          <w:szCs w:val="22"/>
        </w:rPr>
      </w:pPr>
    </w:p>
    <w:p w14:paraId="651FA6EF" w14:textId="2BC5D69C" w:rsidR="007B3EC2" w:rsidRDefault="007B3EC2" w:rsidP="00C86443">
      <w:pPr>
        <w:spacing w:after="0" w:line="240" w:lineRule="auto"/>
        <w:rPr>
          <w:rFonts w:ascii="Arial" w:hAnsi="Arial" w:cs="Arial"/>
          <w:b/>
          <w:bCs/>
          <w:color w:val="4472C4" w:themeColor="accent1"/>
          <w:sz w:val="22"/>
          <w:szCs w:val="22"/>
        </w:rPr>
      </w:pPr>
    </w:p>
    <w:p w14:paraId="3019F04F" w14:textId="70A32123" w:rsidR="007B3EC2" w:rsidRDefault="00DE6DDC" w:rsidP="00C86443">
      <w:pPr>
        <w:spacing w:after="0" w:line="240" w:lineRule="auto"/>
        <w:rPr>
          <w:rFonts w:ascii="Arial" w:hAnsi="Arial" w:cs="Arial"/>
          <w:b/>
          <w:bCs/>
          <w:color w:val="4472C4" w:themeColor="accent1"/>
          <w:sz w:val="22"/>
          <w:szCs w:val="21"/>
        </w:rPr>
      </w:pPr>
      <w:r>
        <w:rPr>
          <w:rFonts w:ascii="Arial" w:hAnsi="Arial" w:cs="Arial"/>
          <w:noProof/>
          <w:lang w:eastAsia="zh-CN" w:bidi="he-IL"/>
        </w:rPr>
        <mc:AlternateContent>
          <mc:Choice Requires="wps">
            <w:drawing>
              <wp:anchor distT="0" distB="0" distL="114300" distR="114300" simplePos="0" relativeHeight="251668480" behindDoc="0" locked="0" layoutInCell="1" allowOverlap="1" wp14:anchorId="29F17058" wp14:editId="21BBF779">
                <wp:simplePos x="0" y="0"/>
                <wp:positionH relativeFrom="column">
                  <wp:posOffset>-843106</wp:posOffset>
                </wp:positionH>
                <wp:positionV relativeFrom="paragraph">
                  <wp:posOffset>1069975</wp:posOffset>
                </wp:positionV>
                <wp:extent cx="7261860" cy="1849755"/>
                <wp:effectExtent l="0" t="0" r="2540" b="4445"/>
                <wp:wrapNone/>
                <wp:docPr id="13" name="Text Box 13"/>
                <wp:cNvGraphicFramePr/>
                <a:graphic xmlns:a="http://schemas.openxmlformats.org/drawingml/2006/main">
                  <a:graphicData uri="http://schemas.microsoft.com/office/word/2010/wordprocessingShape">
                    <wps:wsp>
                      <wps:cNvSpPr txBox="1"/>
                      <wps:spPr>
                        <a:xfrm>
                          <a:off x="0" y="0"/>
                          <a:ext cx="7261860" cy="1849755"/>
                        </a:xfrm>
                        <a:prstGeom prst="rect">
                          <a:avLst/>
                        </a:prstGeom>
                        <a:solidFill>
                          <a:schemeClr val="lt1"/>
                        </a:solidFill>
                        <a:ln w="6350">
                          <a:noFill/>
                        </a:ln>
                      </wps:spPr>
                      <wps:txbx>
                        <w:txbxContent>
                          <w:p w14:paraId="2E964B4E" w14:textId="77777777" w:rsidR="007B3EC2" w:rsidRDefault="007B3EC2" w:rsidP="007B3EC2">
                            <w:pPr>
                              <w:spacing w:after="0" w:line="240" w:lineRule="auto"/>
                              <w:rPr>
                                <w:rFonts w:ascii="Arial" w:hAnsi="Arial" w:cs="Arial"/>
                                <w:b/>
                                <w:bCs/>
                                <w:color w:val="4472C4" w:themeColor="accent1"/>
                                <w:sz w:val="22"/>
                                <w:szCs w:val="21"/>
                              </w:rPr>
                            </w:pPr>
                            <w:r w:rsidRPr="00C01C5A">
                              <w:rPr>
                                <w:rFonts w:ascii="Arial" w:hAnsi="Arial" w:cs="Arial"/>
                                <w:b/>
                                <w:bCs/>
                                <w:color w:val="4472C4" w:themeColor="accent1"/>
                                <w:sz w:val="22"/>
                                <w:szCs w:val="21"/>
                              </w:rPr>
                              <w:t>March Litter Pick</w:t>
                            </w:r>
                          </w:p>
                          <w:p w14:paraId="56D3CD98" w14:textId="77777777" w:rsidR="007B3EC2" w:rsidRPr="00C86443" w:rsidRDefault="007B3EC2" w:rsidP="007B3EC2">
                            <w:pPr>
                              <w:spacing w:after="0" w:line="240" w:lineRule="auto"/>
                              <w:rPr>
                                <w:rFonts w:ascii="Arial" w:hAnsi="Arial" w:cs="Arial"/>
                                <w:b/>
                                <w:bCs/>
                                <w:color w:val="4472C4" w:themeColor="accent1"/>
                                <w:sz w:val="22"/>
                                <w:szCs w:val="21"/>
                              </w:rPr>
                            </w:pPr>
                            <w:r w:rsidRPr="00B5410E">
                              <w:rPr>
                                <w:rFonts w:ascii="Arial" w:hAnsi="Arial" w:cs="Arial"/>
                                <w:color w:val="000000" w:themeColor="text1"/>
                              </w:rPr>
                              <w:t>Monks Kirby litter pick took place on Saturday 14</w:t>
                            </w:r>
                            <w:r w:rsidRPr="00B5410E">
                              <w:rPr>
                                <w:rFonts w:ascii="Arial" w:hAnsi="Arial" w:cs="Arial"/>
                                <w:color w:val="000000" w:themeColor="text1"/>
                                <w:vertAlign w:val="superscript"/>
                              </w:rPr>
                              <w:t>th</w:t>
                            </w:r>
                            <w:r w:rsidRPr="00B5410E">
                              <w:rPr>
                                <w:rFonts w:ascii="Arial" w:hAnsi="Arial" w:cs="Arial"/>
                                <w:color w:val="000000" w:themeColor="text1"/>
                              </w:rPr>
                              <w:t xml:space="preserve"> March – with over 15 volunteers coming forward to offer help.</w:t>
                            </w:r>
                          </w:p>
                          <w:p w14:paraId="16832D64" w14:textId="77777777" w:rsidR="007B3EC2" w:rsidRPr="00B5410E" w:rsidRDefault="007B3EC2" w:rsidP="007B3EC2">
                            <w:pPr>
                              <w:spacing w:after="0" w:line="240" w:lineRule="auto"/>
                              <w:rPr>
                                <w:rFonts w:ascii="Arial" w:hAnsi="Arial" w:cs="Arial"/>
                                <w:color w:val="000000" w:themeColor="text1"/>
                              </w:rPr>
                            </w:pPr>
                            <w:r w:rsidRPr="00B5410E">
                              <w:rPr>
                                <w:rFonts w:ascii="Arial" w:hAnsi="Arial" w:cs="Arial"/>
                                <w:color w:val="000000" w:themeColor="text1"/>
                              </w:rPr>
                              <w:t>The working party met at the triangle and after a quick H&amp;S talk by Tim Washington headed off with pickers and bags to various parts of the village and parish.</w:t>
                            </w:r>
                          </w:p>
                          <w:p w14:paraId="417121C1" w14:textId="77777777" w:rsidR="007B3EC2" w:rsidRPr="00B5410E" w:rsidRDefault="007B3EC2" w:rsidP="007B3EC2">
                            <w:pPr>
                              <w:spacing w:after="0" w:line="240" w:lineRule="auto"/>
                              <w:rPr>
                                <w:rFonts w:ascii="Arial" w:hAnsi="Arial" w:cs="Arial"/>
                                <w:color w:val="000000" w:themeColor="text1"/>
                              </w:rPr>
                            </w:pPr>
                            <w:r w:rsidRPr="00B5410E">
                              <w:rPr>
                                <w:rFonts w:ascii="Arial" w:hAnsi="Arial" w:cs="Arial"/>
                                <w:color w:val="000000" w:themeColor="text1"/>
                              </w:rPr>
                              <w:t>The morning was really successful, and the litter collected was bagged up and deposited by the rear of St. Edith’s, where Rugby Borough Council collected it several days later.</w:t>
                            </w:r>
                          </w:p>
                          <w:p w14:paraId="2C28CD72" w14:textId="77777777" w:rsidR="007B3EC2" w:rsidRPr="00B5410E" w:rsidRDefault="007B3EC2" w:rsidP="007B3EC2">
                            <w:pPr>
                              <w:spacing w:after="0" w:line="240" w:lineRule="auto"/>
                              <w:rPr>
                                <w:rFonts w:ascii="Arial" w:hAnsi="Arial" w:cs="Arial"/>
                                <w:color w:val="000000" w:themeColor="text1"/>
                              </w:rPr>
                            </w:pPr>
                            <w:r w:rsidRPr="00B5410E">
                              <w:rPr>
                                <w:rFonts w:ascii="Arial" w:hAnsi="Arial" w:cs="Arial"/>
                                <w:color w:val="000000" w:themeColor="text1"/>
                              </w:rPr>
                              <w:t>Thank you to everyone involved – it is really appreciated and keeps our beautiful village and countryside looking nice and prevents fly tipping.</w:t>
                            </w:r>
                          </w:p>
                          <w:p w14:paraId="345E4A35" w14:textId="77777777" w:rsidR="007B3EC2" w:rsidRPr="00B5410E" w:rsidRDefault="007B3EC2" w:rsidP="007B3EC2">
                            <w:pPr>
                              <w:spacing w:after="0" w:line="240" w:lineRule="auto"/>
                              <w:rPr>
                                <w:rFonts w:ascii="Arial" w:hAnsi="Arial" w:cs="Arial"/>
                                <w:color w:val="000000" w:themeColor="text1"/>
                              </w:rPr>
                            </w:pPr>
                            <w:r w:rsidRPr="00B5410E">
                              <w:rPr>
                                <w:rFonts w:ascii="Arial" w:hAnsi="Arial" w:cs="Arial"/>
                                <w:color w:val="000000" w:themeColor="text1"/>
                              </w:rPr>
                              <w:t xml:space="preserve">As the rubbish tips have been closed during the Coronavirus crisis the occurrence of fly-tipping has increased – please be vigilant as you walk and drive around the village. If you spot any fly-tipping please either contact Rugby Borough Council on 01788 533533 or email the Clerk to Monks Kirby Parish Council on </w:t>
                            </w:r>
                            <w:hyperlink r:id="rId7" w:history="1">
                              <w:r w:rsidRPr="00B5410E">
                                <w:rPr>
                                  <w:rStyle w:val="Hyperlink"/>
                                  <w:rFonts w:ascii="Arial" w:hAnsi="Arial" w:cs="Arial"/>
                                  <w:color w:val="000000" w:themeColor="text1"/>
                                </w:rPr>
                                <w:t>monkskirbypc@btinternet.com</w:t>
                              </w:r>
                            </w:hyperlink>
                            <w:r w:rsidRPr="00B5410E">
                              <w:rPr>
                                <w:rFonts w:ascii="Arial" w:hAnsi="Arial" w:cs="Arial"/>
                                <w:color w:val="000000" w:themeColor="text1"/>
                              </w:rPr>
                              <w:t>.</w:t>
                            </w:r>
                          </w:p>
                          <w:p w14:paraId="2051AB26" w14:textId="77777777" w:rsidR="007B3EC2" w:rsidRDefault="007B3EC2" w:rsidP="007B3EC2">
                            <w:pPr>
                              <w:spacing w:after="0" w:line="240" w:lineRule="auto"/>
                              <w:rPr>
                                <w:rFonts w:ascii="Arial" w:eastAsiaTheme="majorEastAsia" w:hAnsi="Arial" w:cs="Arial"/>
                                <w:b/>
                                <w:color w:val="4472C4" w:themeColor="accent1"/>
                                <w:sz w:val="22"/>
                                <w:szCs w:val="22"/>
                                <w:lang w:val="en-GB" w:bidi="en-GB"/>
                              </w:rPr>
                            </w:pPr>
                          </w:p>
                          <w:p w14:paraId="0ED93024" w14:textId="77777777" w:rsidR="007B3EC2" w:rsidRDefault="007B3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17058" id="Text Box 13" o:spid="_x0000_s1030" type="#_x0000_t202" style="position:absolute;margin-left:-66.4pt;margin-top:84.25pt;width:571.8pt;height:14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O5RgIAAIMEAAAOAAAAZHJzL2Uyb0RvYy54bWysVMFuGjEQvVfqP1i+lwUChKAsESWiqhQl&#13;&#10;kaDK2Xi9YSWvx7UNu+nX99kLCUl7qnox45m3zzNvZri+aWvNDsr5ikzOB70+Z8pIKirznPMfm9WX&#13;&#10;KWc+CFMITUbl/EV5fjP//Om6sTM1pB3pQjkGEuNnjc35LgQ7yzIvd6oWvkdWGQRLcrUIuLrnrHCi&#13;&#10;AXuts2G/P8kacoV1JJX38N52QT5P/GWpZHgoS68C0zlHbiGdLp3beGbzazF7dsLuKnlMQ/xDFrWo&#13;&#10;DB59pboVQbC9q/6gqivpyFMZepLqjMqykirVgGoG/Q/VrHfCqlQLxPH2VSb//2jl/eHRsapA7y44&#13;&#10;M6JGjzaqDewrtQwu6NNYPwNsbQEMLfzAnvwezlh2W7o6/qIghjiUfnlVN7JJOC+Hk8F0gpBEbDAd&#13;&#10;XV2Ox5Ene/vcOh++KapZNHLu0L6kqjjc+dBBT5D4middFatK63SJI6OW2rGDQLN1SEmC/B1KG9bk&#13;&#10;fHIx7idiQ/Hzjlkb5BKL7YqKVmi3bRJndCp4S8ULdHDUTZK3clUh1zvhw6NwGB3Uh3UIDzhKTXiL&#13;&#10;jhZnO3K//uaPeHQUUc4ajGLO/c+9cIoz/d2g11eD0SjObrqMxpdDXNx5ZHseMft6SRBggMWzMpkR&#13;&#10;H/TJLB3VT9iaRXwVIWEk3s55OJnL0C0Itk6qxSKBMK1WhDuztjJSR8FjJzbtk3D22K6ATt/TaWjF&#13;&#10;7EPXOmz80tBiH6isUkujzp2qR/kx6WkojlsZV+n8nlBv/x3z3wAAAP//AwBQSwMEFAAGAAgAAAAh&#13;&#10;AAbd4mDoAAAAEgEAAA8AAABkcnMvZG93bnJldi54bWxMj01PwzAMhu9I/IfISFzQlnSlo3RNJ8Sn&#13;&#10;xI2VD3HLmtBWNE7VZG3593gnuFiyX/v1++Tb2XZsNINvHUqIlgKYwcrpFmsJr+XDIgXmg0KtOodG&#13;&#10;wo/xsC1OT3KVaTfhixl3oWZkgj5TEpoQ+oxzXzXGKr90vUHSvtxgVaB2qLke1ETmtuMrIdbcqhbp&#13;&#10;Q6N6c9uY6nt3sBI+L+qPZz8/vk1xEvf3T2N59a5LKc/P5rsNlZsNsGDm8HcBRwbKDwUF27sDas86&#13;&#10;CYsoXhFAIGWdJsCOKyISNNpLuEyuU+BFzv+jFL8AAAD//wMAUEsBAi0AFAAGAAgAAAAhALaDOJL+&#13;&#10;AAAA4QEAABMAAAAAAAAAAAAAAAAAAAAAAFtDb250ZW50X1R5cGVzXS54bWxQSwECLQAUAAYACAAA&#13;&#10;ACEAOP0h/9YAAACUAQAACwAAAAAAAAAAAAAAAAAvAQAAX3JlbHMvLnJlbHNQSwECLQAUAAYACAAA&#13;&#10;ACEAwfPjuUYCAACDBAAADgAAAAAAAAAAAAAAAAAuAgAAZHJzL2Uyb0RvYy54bWxQSwECLQAUAAYA&#13;&#10;CAAAACEABt3iYOgAAAASAQAADwAAAAAAAAAAAAAAAACgBAAAZHJzL2Rvd25yZXYueG1sUEsFBgAA&#13;&#10;AAAEAAQA8wAAALUFAAAAAA==&#13;&#10;" fillcolor="white [3201]" stroked="f" strokeweight=".5pt">
                <v:textbox>
                  <w:txbxContent>
                    <w:p w14:paraId="2E964B4E" w14:textId="77777777" w:rsidR="007B3EC2" w:rsidRDefault="007B3EC2" w:rsidP="007B3EC2">
                      <w:pPr>
                        <w:spacing w:after="0" w:line="240" w:lineRule="auto"/>
                        <w:rPr>
                          <w:rFonts w:ascii="Arial" w:hAnsi="Arial" w:cs="Arial"/>
                          <w:b/>
                          <w:bCs/>
                          <w:color w:val="4472C4" w:themeColor="accent1"/>
                          <w:sz w:val="22"/>
                          <w:szCs w:val="21"/>
                        </w:rPr>
                      </w:pPr>
                      <w:r w:rsidRPr="00C01C5A">
                        <w:rPr>
                          <w:rFonts w:ascii="Arial" w:hAnsi="Arial" w:cs="Arial"/>
                          <w:b/>
                          <w:bCs/>
                          <w:color w:val="4472C4" w:themeColor="accent1"/>
                          <w:sz w:val="22"/>
                          <w:szCs w:val="21"/>
                        </w:rPr>
                        <w:t>March Litter Pick</w:t>
                      </w:r>
                    </w:p>
                    <w:p w14:paraId="56D3CD98" w14:textId="77777777" w:rsidR="007B3EC2" w:rsidRPr="00C86443" w:rsidRDefault="007B3EC2" w:rsidP="007B3EC2">
                      <w:pPr>
                        <w:spacing w:after="0" w:line="240" w:lineRule="auto"/>
                        <w:rPr>
                          <w:rFonts w:ascii="Arial" w:hAnsi="Arial" w:cs="Arial"/>
                          <w:b/>
                          <w:bCs/>
                          <w:color w:val="4472C4" w:themeColor="accent1"/>
                          <w:sz w:val="22"/>
                          <w:szCs w:val="21"/>
                        </w:rPr>
                      </w:pPr>
                      <w:r w:rsidRPr="00B5410E">
                        <w:rPr>
                          <w:rFonts w:ascii="Arial" w:hAnsi="Arial" w:cs="Arial"/>
                          <w:color w:val="000000" w:themeColor="text1"/>
                        </w:rPr>
                        <w:t>Monks Kirby litter pick took place on Saturday 14</w:t>
                      </w:r>
                      <w:r w:rsidRPr="00B5410E">
                        <w:rPr>
                          <w:rFonts w:ascii="Arial" w:hAnsi="Arial" w:cs="Arial"/>
                          <w:color w:val="000000" w:themeColor="text1"/>
                          <w:vertAlign w:val="superscript"/>
                        </w:rPr>
                        <w:t>th</w:t>
                      </w:r>
                      <w:r w:rsidRPr="00B5410E">
                        <w:rPr>
                          <w:rFonts w:ascii="Arial" w:hAnsi="Arial" w:cs="Arial"/>
                          <w:color w:val="000000" w:themeColor="text1"/>
                        </w:rPr>
                        <w:t xml:space="preserve"> March – with over 15 volunteers coming forward to offer help.</w:t>
                      </w:r>
                    </w:p>
                    <w:p w14:paraId="16832D64" w14:textId="77777777" w:rsidR="007B3EC2" w:rsidRPr="00B5410E" w:rsidRDefault="007B3EC2" w:rsidP="007B3EC2">
                      <w:pPr>
                        <w:spacing w:after="0" w:line="240" w:lineRule="auto"/>
                        <w:rPr>
                          <w:rFonts w:ascii="Arial" w:hAnsi="Arial" w:cs="Arial"/>
                          <w:color w:val="000000" w:themeColor="text1"/>
                        </w:rPr>
                      </w:pPr>
                      <w:r w:rsidRPr="00B5410E">
                        <w:rPr>
                          <w:rFonts w:ascii="Arial" w:hAnsi="Arial" w:cs="Arial"/>
                          <w:color w:val="000000" w:themeColor="text1"/>
                        </w:rPr>
                        <w:t>The working party met at the triangle and after a quick H&amp;S talk by Tim Washington headed off with pickers and bags to various parts of the village and parish.</w:t>
                      </w:r>
                    </w:p>
                    <w:p w14:paraId="417121C1" w14:textId="77777777" w:rsidR="007B3EC2" w:rsidRPr="00B5410E" w:rsidRDefault="007B3EC2" w:rsidP="007B3EC2">
                      <w:pPr>
                        <w:spacing w:after="0" w:line="240" w:lineRule="auto"/>
                        <w:rPr>
                          <w:rFonts w:ascii="Arial" w:hAnsi="Arial" w:cs="Arial"/>
                          <w:color w:val="000000" w:themeColor="text1"/>
                        </w:rPr>
                      </w:pPr>
                      <w:r w:rsidRPr="00B5410E">
                        <w:rPr>
                          <w:rFonts w:ascii="Arial" w:hAnsi="Arial" w:cs="Arial"/>
                          <w:color w:val="000000" w:themeColor="text1"/>
                        </w:rPr>
                        <w:t>The morning was really successful, and the litter collected was bagged up and deposited by the rear of St. Edith’s, where Rugby Borough Council collected it several days later.</w:t>
                      </w:r>
                    </w:p>
                    <w:p w14:paraId="2C28CD72" w14:textId="77777777" w:rsidR="007B3EC2" w:rsidRPr="00B5410E" w:rsidRDefault="007B3EC2" w:rsidP="007B3EC2">
                      <w:pPr>
                        <w:spacing w:after="0" w:line="240" w:lineRule="auto"/>
                        <w:rPr>
                          <w:rFonts w:ascii="Arial" w:hAnsi="Arial" w:cs="Arial"/>
                          <w:color w:val="000000" w:themeColor="text1"/>
                        </w:rPr>
                      </w:pPr>
                      <w:r w:rsidRPr="00B5410E">
                        <w:rPr>
                          <w:rFonts w:ascii="Arial" w:hAnsi="Arial" w:cs="Arial"/>
                          <w:color w:val="000000" w:themeColor="text1"/>
                        </w:rPr>
                        <w:t>Thank you to everyone involved – it is really appreciated and keeps our beautiful village and countryside looking nice and prevents fly tipping.</w:t>
                      </w:r>
                    </w:p>
                    <w:p w14:paraId="345E4A35" w14:textId="77777777" w:rsidR="007B3EC2" w:rsidRPr="00B5410E" w:rsidRDefault="007B3EC2" w:rsidP="007B3EC2">
                      <w:pPr>
                        <w:spacing w:after="0" w:line="240" w:lineRule="auto"/>
                        <w:rPr>
                          <w:rFonts w:ascii="Arial" w:hAnsi="Arial" w:cs="Arial"/>
                          <w:color w:val="000000" w:themeColor="text1"/>
                        </w:rPr>
                      </w:pPr>
                      <w:r w:rsidRPr="00B5410E">
                        <w:rPr>
                          <w:rFonts w:ascii="Arial" w:hAnsi="Arial" w:cs="Arial"/>
                          <w:color w:val="000000" w:themeColor="text1"/>
                        </w:rPr>
                        <w:t xml:space="preserve">As the rubbish tips have been closed during the Coronavirus crisis the occurrence of fly-tipping has increased – please be vigilant as you walk and drive around the village. If you spot any fly-tipping please either contact Rugby Borough Council on 01788 533533 or email the Clerk to Monks Kirby Parish Council on </w:t>
                      </w:r>
                      <w:hyperlink r:id="rId8" w:history="1">
                        <w:r w:rsidRPr="00B5410E">
                          <w:rPr>
                            <w:rStyle w:val="Hyperlink"/>
                            <w:rFonts w:ascii="Arial" w:hAnsi="Arial" w:cs="Arial"/>
                            <w:color w:val="000000" w:themeColor="text1"/>
                          </w:rPr>
                          <w:t>monkskirbypc@btinternet.com</w:t>
                        </w:r>
                      </w:hyperlink>
                      <w:r w:rsidRPr="00B5410E">
                        <w:rPr>
                          <w:rFonts w:ascii="Arial" w:hAnsi="Arial" w:cs="Arial"/>
                          <w:color w:val="000000" w:themeColor="text1"/>
                        </w:rPr>
                        <w:t>.</w:t>
                      </w:r>
                    </w:p>
                    <w:p w14:paraId="2051AB26" w14:textId="77777777" w:rsidR="007B3EC2" w:rsidRDefault="007B3EC2" w:rsidP="007B3EC2">
                      <w:pPr>
                        <w:spacing w:after="0" w:line="240" w:lineRule="auto"/>
                        <w:rPr>
                          <w:rFonts w:ascii="Arial" w:eastAsiaTheme="majorEastAsia" w:hAnsi="Arial" w:cs="Arial"/>
                          <w:b/>
                          <w:color w:val="4472C4" w:themeColor="accent1"/>
                          <w:sz w:val="22"/>
                          <w:szCs w:val="22"/>
                          <w:lang w:val="en-GB" w:bidi="en-GB"/>
                        </w:rPr>
                      </w:pPr>
                    </w:p>
                    <w:p w14:paraId="0ED93024" w14:textId="77777777" w:rsidR="007B3EC2" w:rsidRDefault="007B3EC2"/>
                  </w:txbxContent>
                </v:textbox>
              </v:shape>
            </w:pict>
          </mc:Fallback>
        </mc:AlternateContent>
      </w:r>
      <w:r w:rsidR="00E231A8" w:rsidRPr="00EB613E">
        <w:rPr>
          <w:rFonts w:ascii="Arial" w:hAnsi="Arial" w:cs="Arial"/>
          <w:noProof/>
          <w:lang w:eastAsia="zh-CN" w:bidi="he-IL"/>
        </w:rPr>
        <w:drawing>
          <wp:inline distT="0" distB="0" distL="0" distR="0" wp14:anchorId="3776DFF2" wp14:editId="70703EDE">
            <wp:extent cx="2292263" cy="1289451"/>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4113" cy="1296117"/>
                    </a:xfrm>
                    <a:prstGeom prst="rect">
                      <a:avLst/>
                    </a:prstGeom>
                  </pic:spPr>
                </pic:pic>
              </a:graphicData>
            </a:graphic>
          </wp:inline>
        </w:drawing>
      </w:r>
      <w:r w:rsidR="00E231A8" w:rsidRPr="00EB613E">
        <w:rPr>
          <w:rFonts w:ascii="Arial" w:hAnsi="Arial" w:cs="Arial"/>
          <w:noProof/>
        </w:rPr>
        <w:drawing>
          <wp:inline distT="0" distB="0" distL="0" distR="0" wp14:anchorId="2F1AF620" wp14:editId="3E9DC808">
            <wp:extent cx="2367419" cy="13097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6487" cy="1325876"/>
                    </a:xfrm>
                    <a:prstGeom prst="rect">
                      <a:avLst/>
                    </a:prstGeom>
                  </pic:spPr>
                </pic:pic>
              </a:graphicData>
            </a:graphic>
          </wp:inline>
        </w:drawing>
      </w:r>
    </w:p>
    <w:p w14:paraId="150F3F1B" w14:textId="57AF6CA9" w:rsidR="007B3EC2" w:rsidRDefault="007B3EC2" w:rsidP="00C86443">
      <w:pPr>
        <w:spacing w:after="0" w:line="240" w:lineRule="auto"/>
        <w:rPr>
          <w:rFonts w:ascii="Arial" w:hAnsi="Arial" w:cs="Arial"/>
          <w:b/>
          <w:bCs/>
          <w:color w:val="4472C4" w:themeColor="accent1"/>
          <w:sz w:val="22"/>
          <w:szCs w:val="21"/>
        </w:rPr>
      </w:pPr>
    </w:p>
    <w:p w14:paraId="2ED4C73F" w14:textId="49C27A6E" w:rsidR="00C86443" w:rsidRDefault="00C86443" w:rsidP="00C86443">
      <w:pPr>
        <w:spacing w:after="0" w:line="240" w:lineRule="auto"/>
        <w:rPr>
          <w:rFonts w:ascii="Arial" w:hAnsi="Arial" w:cs="Arial"/>
          <w:b/>
          <w:bCs/>
          <w:color w:val="4472C4" w:themeColor="accent1"/>
          <w:sz w:val="22"/>
          <w:szCs w:val="21"/>
        </w:rPr>
      </w:pPr>
    </w:p>
    <w:p w14:paraId="3BB8FEE1" w14:textId="08FC1A12" w:rsidR="007B3EC2" w:rsidRDefault="007B3EC2" w:rsidP="00C86443">
      <w:pPr>
        <w:spacing w:after="0" w:line="240" w:lineRule="auto"/>
        <w:rPr>
          <w:rFonts w:ascii="Arial" w:hAnsi="Arial" w:cs="Arial"/>
          <w:b/>
          <w:bCs/>
          <w:color w:val="4472C4" w:themeColor="accent1"/>
          <w:sz w:val="22"/>
          <w:szCs w:val="21"/>
        </w:rPr>
      </w:pPr>
    </w:p>
    <w:p w14:paraId="6005672B" w14:textId="1F8D7CB5" w:rsidR="007B3EC2" w:rsidRDefault="007B3EC2" w:rsidP="00C86443">
      <w:pPr>
        <w:spacing w:after="0" w:line="240" w:lineRule="auto"/>
        <w:rPr>
          <w:rFonts w:ascii="Arial" w:hAnsi="Arial" w:cs="Arial"/>
          <w:b/>
          <w:bCs/>
          <w:color w:val="4472C4" w:themeColor="accent1"/>
          <w:sz w:val="22"/>
          <w:szCs w:val="21"/>
        </w:rPr>
      </w:pPr>
    </w:p>
    <w:p w14:paraId="0871BFB5" w14:textId="58463CA7" w:rsidR="007B3EC2" w:rsidRDefault="007B3EC2" w:rsidP="00C86443">
      <w:pPr>
        <w:spacing w:after="0" w:line="240" w:lineRule="auto"/>
        <w:rPr>
          <w:rFonts w:ascii="Arial" w:hAnsi="Arial" w:cs="Arial"/>
          <w:b/>
          <w:bCs/>
          <w:color w:val="4472C4" w:themeColor="accent1"/>
          <w:sz w:val="22"/>
          <w:szCs w:val="21"/>
        </w:rPr>
      </w:pPr>
    </w:p>
    <w:p w14:paraId="7DEF2A14" w14:textId="0FDA671D" w:rsidR="007B3EC2" w:rsidRDefault="007B3EC2" w:rsidP="00C86443">
      <w:pPr>
        <w:spacing w:after="0" w:line="240" w:lineRule="auto"/>
        <w:rPr>
          <w:rFonts w:ascii="Arial" w:hAnsi="Arial" w:cs="Arial"/>
          <w:b/>
          <w:bCs/>
          <w:color w:val="4472C4" w:themeColor="accent1"/>
          <w:sz w:val="22"/>
          <w:szCs w:val="21"/>
        </w:rPr>
      </w:pPr>
    </w:p>
    <w:p w14:paraId="15762E3E" w14:textId="71D8B81E" w:rsidR="007B3EC2" w:rsidRDefault="007B3EC2" w:rsidP="00C86443">
      <w:pPr>
        <w:spacing w:after="0" w:line="240" w:lineRule="auto"/>
        <w:rPr>
          <w:rFonts w:ascii="Arial" w:hAnsi="Arial" w:cs="Arial"/>
          <w:b/>
          <w:bCs/>
          <w:color w:val="4472C4" w:themeColor="accent1"/>
          <w:sz w:val="22"/>
          <w:szCs w:val="21"/>
        </w:rPr>
      </w:pPr>
    </w:p>
    <w:p w14:paraId="221C4E90" w14:textId="59BDA77F" w:rsidR="007B3EC2" w:rsidRDefault="007B3EC2" w:rsidP="00C86443">
      <w:pPr>
        <w:spacing w:after="0" w:line="240" w:lineRule="auto"/>
        <w:rPr>
          <w:rFonts w:ascii="Arial" w:hAnsi="Arial" w:cs="Arial"/>
          <w:b/>
          <w:bCs/>
          <w:color w:val="4472C4" w:themeColor="accent1"/>
          <w:sz w:val="22"/>
          <w:szCs w:val="21"/>
        </w:rPr>
      </w:pPr>
    </w:p>
    <w:p w14:paraId="6D70DA9F" w14:textId="22B614DD" w:rsidR="007B3EC2" w:rsidRDefault="00CF7275" w:rsidP="00C86443">
      <w:pPr>
        <w:spacing w:after="0" w:line="240" w:lineRule="auto"/>
        <w:rPr>
          <w:rFonts w:ascii="Arial" w:hAnsi="Arial" w:cs="Arial"/>
          <w:b/>
          <w:bCs/>
          <w:color w:val="4472C4" w:themeColor="accent1"/>
          <w:sz w:val="22"/>
          <w:szCs w:val="21"/>
        </w:rPr>
      </w:pPr>
      <w:r>
        <w:rPr>
          <w:rFonts w:ascii="Arial" w:hAnsi="Arial" w:cs="Arial"/>
          <w:noProof/>
          <w:lang w:eastAsia="zh-CN" w:bidi="he-IL"/>
        </w:rPr>
        <mc:AlternateContent>
          <mc:Choice Requires="wps">
            <w:drawing>
              <wp:anchor distT="0" distB="0" distL="114300" distR="114300" simplePos="0" relativeHeight="251670528" behindDoc="0" locked="0" layoutInCell="1" allowOverlap="1" wp14:anchorId="144F863C" wp14:editId="662376BF">
                <wp:simplePos x="0" y="0"/>
                <wp:positionH relativeFrom="column">
                  <wp:posOffset>-836930</wp:posOffset>
                </wp:positionH>
                <wp:positionV relativeFrom="paragraph">
                  <wp:posOffset>143037</wp:posOffset>
                </wp:positionV>
                <wp:extent cx="7261860" cy="1318260"/>
                <wp:effectExtent l="0" t="0" r="2540" b="2540"/>
                <wp:wrapNone/>
                <wp:docPr id="14" name="Text Box 14"/>
                <wp:cNvGraphicFramePr/>
                <a:graphic xmlns:a="http://schemas.openxmlformats.org/drawingml/2006/main">
                  <a:graphicData uri="http://schemas.microsoft.com/office/word/2010/wordprocessingShape">
                    <wps:wsp>
                      <wps:cNvSpPr txBox="1"/>
                      <wps:spPr>
                        <a:xfrm>
                          <a:off x="0" y="0"/>
                          <a:ext cx="7261860" cy="1318260"/>
                        </a:xfrm>
                        <a:prstGeom prst="rect">
                          <a:avLst/>
                        </a:prstGeom>
                        <a:solidFill>
                          <a:schemeClr val="lt1"/>
                        </a:solidFill>
                        <a:ln w="6350">
                          <a:noFill/>
                        </a:ln>
                      </wps:spPr>
                      <wps:txbx>
                        <w:txbxContent>
                          <w:p w14:paraId="2E671E07" w14:textId="77777777" w:rsidR="007B3EC2" w:rsidRDefault="007B3EC2" w:rsidP="00CF7275">
                            <w:pPr>
                              <w:spacing w:after="0" w:line="240" w:lineRule="auto"/>
                              <w:rPr>
                                <w:rFonts w:ascii="Arial" w:eastAsiaTheme="majorEastAsia" w:hAnsi="Arial" w:cs="Arial"/>
                                <w:b/>
                                <w:color w:val="4472C4" w:themeColor="accent1"/>
                                <w:sz w:val="22"/>
                                <w:szCs w:val="22"/>
                                <w:lang w:val="en-GB" w:bidi="en-GB"/>
                              </w:rPr>
                            </w:pPr>
                            <w:r w:rsidRPr="00C01C5A">
                              <w:rPr>
                                <w:rFonts w:ascii="Arial" w:eastAsiaTheme="majorEastAsia" w:hAnsi="Arial" w:cs="Arial"/>
                                <w:b/>
                                <w:color w:val="4472C4" w:themeColor="accent1"/>
                                <w:sz w:val="22"/>
                                <w:szCs w:val="22"/>
                                <w:lang w:val="en-GB" w:bidi="en-GB"/>
                              </w:rPr>
                              <w:t>Street Lighting</w:t>
                            </w:r>
                          </w:p>
                          <w:p w14:paraId="44F7B5E7" w14:textId="77777777" w:rsidR="007B3EC2" w:rsidRDefault="007B3EC2" w:rsidP="00CF7275">
                            <w:pPr>
                              <w:spacing w:after="0" w:line="240" w:lineRule="auto"/>
                            </w:pPr>
                            <w:r w:rsidRPr="00B5410E">
                              <w:rPr>
                                <w:rFonts w:ascii="Arial" w:eastAsiaTheme="majorEastAsia" w:hAnsi="Arial" w:cs="Arial"/>
                                <w:bCs/>
                                <w:color w:val="000000" w:themeColor="text1"/>
                                <w:lang w:val="en-GB" w:bidi="en-GB"/>
                              </w:rPr>
                              <w:t>The Parish Council has been working hard over the last few months on a project to update the streetlighting in the village to LED’s, which are significantly more economical than the conventional bulbs currently in place and also have a longer life and need less maintenance. This project has been quite complex because of the large variety of types of existing lighting columns and lanterns. A viable scheme has been developed and the loan funding has been agreed – the loan repayments will be funded by the savings in electricity consumption so there will not be an impact on the Parish Precept. The scheme now has the full go-ahead and we are awaiting a start date from our chosen contractor so expect to see work on the streetlights in the next few months when the contractor can fit us into their schedule.</w:t>
                            </w:r>
                          </w:p>
                          <w:p w14:paraId="7C3E01CF" w14:textId="77777777" w:rsidR="007B3EC2" w:rsidRDefault="007B3EC2" w:rsidP="007B3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F863C" id="Text Box 14" o:spid="_x0000_s1031" type="#_x0000_t202" style="position:absolute;margin-left:-65.9pt;margin-top:11.25pt;width:571.8pt;height:10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VS1RAIAAIMEAAAOAAAAZHJzL2Uyb0RvYy54bWysVN9v2jAQfp+0/8Hy+wihQBkiVIyq06Sq&#13;&#10;rdROfTaOA5Ecn2cbku6v32cHWtbtadqLc7/8+e67uyyuukazg3K+JlPwfDDkTBlJZW22Bf/+dPNp&#13;&#10;xpkPwpRCk1EFf1GeXy0/fli0dq5GtCNdKscAYvy8tQXfhWDnWeblTjXCD8gqA2dFrhEBqttmpRMt&#13;&#10;0BudjYbDadaSK60jqbyH9bp38mXCryolw31VeRWYLjhyC+l06dzEM1suxHzrhN3V8piG+IcsGlEb&#13;&#10;PPoKdS2CYHtX/wHV1NKRpyoMJDUZVVUtVaoB1eTDd9U87oRVqRaQ4+0rTf7/wcq7w4NjdYnejTkz&#13;&#10;okGPnlQX2BfqGEzgp7V+jrBHi8DQwY7Yk93DGMvuKtfELwpi8IPpl1d2I5qE8XI0zWdTuCR8+UU+&#13;&#10;G0EBfvZ23TofvipqWBQK7tC+xKo43PrQh55C4muedF3e1FonJY6MWmvHDgLN1iElCfDforRhbcGn&#13;&#10;F5NhAjYUr/fI2iCXWGxfVJRCt+kSOZNTwRsqX8CDo36SvJU3NXK9FT48CIfRQX1Yh3CPo9KEt+go&#13;&#10;cbYj9/Nv9hiPjsLLWYtRLLj/sRdOcaa/GfT6cz4ex9lNynhyOYLizj2bc4/ZN2sCATkWz8okxvig&#13;&#10;T2LlqHnG1qziq3AJI/F2wcNJXId+QbB1Uq1WKQjTakW4NY9WRuhIeOzEU/csnD22K6DTd3QaWjF/&#13;&#10;17U+Nt40tNoHqurU0shzz+qRfkx6GorjVsZVOtdT1Nu/Y/kLAAD//wMAUEsDBBQABgAIAAAAIQD9&#13;&#10;05Ds5QAAABEBAAAPAAAAZHJzL2Rvd25yZXYueG1sTI/LTsQwDEX3SPxDZCQ2aCZJqwHUaTpCPCV2&#13;&#10;THmIXaYJbUXjVE2mLX+Pu4KNJV/b1/fku9l1bLRDaD0qkGsBzGLlTYu1gtfyYXUNLESNRncerYIf&#13;&#10;G2BXnJ7kOjN+whc77mPNyARDphU0MfYZ56FqrNNh7XuLNPvyg9OR2qHmZtATmbuOJ0JccqdbpA+N&#13;&#10;7u1tY6vv/dEp+LyoP57D/Pg2pZu0v38ay6t3Uyp1fjbfbancbIFFO8e/C1gYKD8UFOzgj2gC6xSs&#13;&#10;ZCoJICpIkg2wZUPIRTmQkgoJvMj5f5LiFwAA//8DAFBLAQItABQABgAIAAAAIQC2gziS/gAAAOEB&#13;&#10;AAATAAAAAAAAAAAAAAAAAAAAAABbQ29udGVudF9UeXBlc10ueG1sUEsBAi0AFAAGAAgAAAAhADj9&#13;&#10;If/WAAAAlAEAAAsAAAAAAAAAAAAAAAAALwEAAF9yZWxzLy5yZWxzUEsBAi0AFAAGAAgAAAAhAOQp&#13;&#10;VLVEAgAAgwQAAA4AAAAAAAAAAAAAAAAALgIAAGRycy9lMm9Eb2MueG1sUEsBAi0AFAAGAAgAAAAh&#13;&#10;AP3TkOzlAAAAEQEAAA8AAAAAAAAAAAAAAAAAngQAAGRycy9kb3ducmV2LnhtbFBLBQYAAAAABAAE&#13;&#10;APMAAACwBQAAAAA=&#13;&#10;" fillcolor="white [3201]" stroked="f" strokeweight=".5pt">
                <v:textbox>
                  <w:txbxContent>
                    <w:p w14:paraId="2E671E07" w14:textId="77777777" w:rsidR="007B3EC2" w:rsidRDefault="007B3EC2" w:rsidP="00CF7275">
                      <w:pPr>
                        <w:spacing w:after="0" w:line="240" w:lineRule="auto"/>
                        <w:rPr>
                          <w:rFonts w:ascii="Arial" w:eastAsiaTheme="majorEastAsia" w:hAnsi="Arial" w:cs="Arial"/>
                          <w:b/>
                          <w:color w:val="4472C4" w:themeColor="accent1"/>
                          <w:sz w:val="22"/>
                          <w:szCs w:val="22"/>
                          <w:lang w:val="en-GB" w:bidi="en-GB"/>
                        </w:rPr>
                      </w:pPr>
                      <w:r w:rsidRPr="00C01C5A">
                        <w:rPr>
                          <w:rFonts w:ascii="Arial" w:eastAsiaTheme="majorEastAsia" w:hAnsi="Arial" w:cs="Arial"/>
                          <w:b/>
                          <w:color w:val="4472C4" w:themeColor="accent1"/>
                          <w:sz w:val="22"/>
                          <w:szCs w:val="22"/>
                          <w:lang w:val="en-GB" w:bidi="en-GB"/>
                        </w:rPr>
                        <w:t>Street Lighting</w:t>
                      </w:r>
                    </w:p>
                    <w:p w14:paraId="44F7B5E7" w14:textId="77777777" w:rsidR="007B3EC2" w:rsidRDefault="007B3EC2" w:rsidP="00CF7275">
                      <w:pPr>
                        <w:spacing w:after="0" w:line="240" w:lineRule="auto"/>
                      </w:pPr>
                      <w:r w:rsidRPr="00B5410E">
                        <w:rPr>
                          <w:rFonts w:ascii="Arial" w:eastAsiaTheme="majorEastAsia" w:hAnsi="Arial" w:cs="Arial"/>
                          <w:bCs/>
                          <w:color w:val="000000" w:themeColor="text1"/>
                          <w:lang w:val="en-GB" w:bidi="en-GB"/>
                        </w:rPr>
                        <w:t>The Parish Council has been working hard over the last few months on a project to update the streetlighting in the village to LED’s, which are significantly more economical than the conventional bulbs currently in place and also have a longer life and need less maintenance. This project has been quite complex because of the large variety of types of existing lighting columns and lanterns. A viable scheme has been developed and the loan funding has been agreed – the loan repayments will be funded by the savings in electricity consumption so there will not be an impact on the Parish Precept. The scheme now has the full go-ahead and we are awaiting a start date from our chosen contractor so expect to see work on the streetlights in the next few months when the contractor can fit us into their schedule.</w:t>
                      </w:r>
                    </w:p>
                    <w:p w14:paraId="7C3E01CF" w14:textId="77777777" w:rsidR="007B3EC2" w:rsidRDefault="007B3EC2" w:rsidP="007B3EC2"/>
                  </w:txbxContent>
                </v:textbox>
              </v:shape>
            </w:pict>
          </mc:Fallback>
        </mc:AlternateContent>
      </w:r>
    </w:p>
    <w:p w14:paraId="506F4923" w14:textId="1E37D74F" w:rsidR="007B3EC2" w:rsidRDefault="007B3EC2" w:rsidP="00C86443">
      <w:pPr>
        <w:spacing w:after="0" w:line="240" w:lineRule="auto"/>
        <w:rPr>
          <w:rFonts w:ascii="Arial" w:hAnsi="Arial" w:cs="Arial"/>
          <w:b/>
          <w:bCs/>
          <w:color w:val="4472C4" w:themeColor="accent1"/>
          <w:sz w:val="22"/>
          <w:szCs w:val="21"/>
        </w:rPr>
      </w:pPr>
    </w:p>
    <w:p w14:paraId="674DC4F9" w14:textId="10C99D71" w:rsidR="007B3EC2" w:rsidRDefault="007B3EC2" w:rsidP="00C86443">
      <w:pPr>
        <w:spacing w:after="0" w:line="240" w:lineRule="auto"/>
        <w:rPr>
          <w:rFonts w:ascii="Arial" w:hAnsi="Arial" w:cs="Arial"/>
          <w:b/>
          <w:bCs/>
          <w:color w:val="4472C4" w:themeColor="accent1"/>
          <w:sz w:val="22"/>
          <w:szCs w:val="21"/>
        </w:rPr>
      </w:pPr>
    </w:p>
    <w:p w14:paraId="31B7AB1E" w14:textId="73A98172" w:rsidR="007B3EC2" w:rsidRDefault="007B3EC2" w:rsidP="00C86443">
      <w:pPr>
        <w:spacing w:after="0" w:line="240" w:lineRule="auto"/>
        <w:rPr>
          <w:rFonts w:ascii="Arial" w:hAnsi="Arial" w:cs="Arial"/>
          <w:b/>
          <w:bCs/>
          <w:color w:val="4472C4" w:themeColor="accent1"/>
          <w:sz w:val="22"/>
          <w:szCs w:val="21"/>
        </w:rPr>
      </w:pPr>
    </w:p>
    <w:p w14:paraId="38739C6E" w14:textId="5C146DBD" w:rsidR="007B3EC2" w:rsidRDefault="007B3EC2" w:rsidP="00C86443">
      <w:pPr>
        <w:spacing w:after="0" w:line="240" w:lineRule="auto"/>
        <w:rPr>
          <w:rFonts w:ascii="Arial" w:hAnsi="Arial" w:cs="Arial"/>
          <w:b/>
          <w:bCs/>
          <w:color w:val="4472C4" w:themeColor="accent1"/>
          <w:sz w:val="22"/>
          <w:szCs w:val="21"/>
        </w:rPr>
      </w:pPr>
    </w:p>
    <w:p w14:paraId="614E9C8A" w14:textId="35164E4E" w:rsidR="007B3EC2" w:rsidRDefault="007B3EC2" w:rsidP="00C86443">
      <w:pPr>
        <w:spacing w:after="0" w:line="240" w:lineRule="auto"/>
        <w:rPr>
          <w:rFonts w:ascii="Arial" w:hAnsi="Arial" w:cs="Arial"/>
          <w:b/>
          <w:bCs/>
          <w:color w:val="4472C4" w:themeColor="accent1"/>
          <w:sz w:val="22"/>
          <w:szCs w:val="21"/>
        </w:rPr>
      </w:pPr>
    </w:p>
    <w:p w14:paraId="45571D3B" w14:textId="5604C5BF" w:rsidR="007B3EC2" w:rsidRDefault="007B3EC2" w:rsidP="00C86443">
      <w:pPr>
        <w:spacing w:after="0" w:line="240" w:lineRule="auto"/>
        <w:rPr>
          <w:rFonts w:ascii="Arial" w:hAnsi="Arial" w:cs="Arial"/>
          <w:b/>
          <w:bCs/>
          <w:color w:val="4472C4" w:themeColor="accent1"/>
          <w:sz w:val="22"/>
          <w:szCs w:val="21"/>
        </w:rPr>
      </w:pPr>
    </w:p>
    <w:p w14:paraId="0FA89A1F" w14:textId="095D40FB" w:rsidR="007B3EC2" w:rsidRDefault="007D5BB9" w:rsidP="00C86443">
      <w:pPr>
        <w:spacing w:after="0" w:line="240" w:lineRule="auto"/>
        <w:rPr>
          <w:rFonts w:ascii="Arial" w:hAnsi="Arial" w:cs="Arial"/>
          <w:b/>
          <w:bCs/>
          <w:color w:val="4472C4" w:themeColor="accent1"/>
          <w:sz w:val="22"/>
          <w:szCs w:val="21"/>
        </w:rPr>
      </w:pPr>
      <w:r>
        <w:rPr>
          <w:rFonts w:ascii="Arial" w:hAnsi="Arial" w:cs="Arial"/>
          <w:noProof/>
          <w:lang w:eastAsia="zh-CN" w:bidi="he-IL"/>
        </w:rPr>
        <mc:AlternateContent>
          <mc:Choice Requires="wps">
            <w:drawing>
              <wp:anchor distT="0" distB="0" distL="114300" distR="114300" simplePos="0" relativeHeight="251674624" behindDoc="0" locked="0" layoutInCell="1" allowOverlap="1" wp14:anchorId="5523CFA3" wp14:editId="67C4498E">
                <wp:simplePos x="0" y="0"/>
                <wp:positionH relativeFrom="column">
                  <wp:posOffset>-859155</wp:posOffset>
                </wp:positionH>
                <wp:positionV relativeFrom="paragraph">
                  <wp:posOffset>280670</wp:posOffset>
                </wp:positionV>
                <wp:extent cx="7261860" cy="1052195"/>
                <wp:effectExtent l="0" t="0" r="2540" b="1905"/>
                <wp:wrapNone/>
                <wp:docPr id="16" name="Text Box 16"/>
                <wp:cNvGraphicFramePr/>
                <a:graphic xmlns:a="http://schemas.openxmlformats.org/drawingml/2006/main">
                  <a:graphicData uri="http://schemas.microsoft.com/office/word/2010/wordprocessingShape">
                    <wps:wsp>
                      <wps:cNvSpPr txBox="1"/>
                      <wps:spPr>
                        <a:xfrm>
                          <a:off x="0" y="0"/>
                          <a:ext cx="7261860" cy="1052195"/>
                        </a:xfrm>
                        <a:prstGeom prst="rect">
                          <a:avLst/>
                        </a:prstGeom>
                        <a:solidFill>
                          <a:schemeClr val="lt1"/>
                        </a:solidFill>
                        <a:ln w="6350">
                          <a:noFill/>
                        </a:ln>
                      </wps:spPr>
                      <wps:txbx>
                        <w:txbxContent>
                          <w:p w14:paraId="70CBAE63" w14:textId="77777777" w:rsidR="00CF7275" w:rsidRPr="00CF7275" w:rsidRDefault="00CF7275" w:rsidP="00CF7275">
                            <w:pPr>
                              <w:pStyle w:val="Heading1"/>
                              <w:spacing w:before="0" w:after="0" w:line="240" w:lineRule="auto"/>
                              <w:rPr>
                                <w:rFonts w:ascii="Arial" w:hAnsi="Arial" w:cs="Arial"/>
                                <w:sz w:val="22"/>
                                <w:szCs w:val="22"/>
                              </w:rPr>
                            </w:pPr>
                            <w:r w:rsidRPr="00CF7275">
                              <w:rPr>
                                <w:rFonts w:ascii="Arial" w:hAnsi="Arial" w:cs="Arial"/>
                                <w:sz w:val="22"/>
                                <w:szCs w:val="22"/>
                                <w:lang w:val="en-GB" w:bidi="en-GB"/>
                              </w:rPr>
                              <w:t>Fishponds Community Park Working Party</w:t>
                            </w:r>
                          </w:p>
                          <w:p w14:paraId="50EDFD1B" w14:textId="77777777" w:rsidR="00CF7275" w:rsidRPr="00CF7275" w:rsidRDefault="00CF7275" w:rsidP="00CF7275">
                            <w:pPr>
                              <w:pStyle w:val="ContactInformation"/>
                              <w:spacing w:after="0" w:line="240" w:lineRule="auto"/>
                              <w:rPr>
                                <w:rFonts w:ascii="Arial" w:hAnsi="Arial" w:cs="Arial"/>
                                <w:color w:val="000000" w:themeColor="text1"/>
                              </w:rPr>
                            </w:pPr>
                            <w:r w:rsidRPr="00CF7275">
                              <w:rPr>
                                <w:rFonts w:ascii="Arial" w:hAnsi="Arial" w:cs="Arial"/>
                                <w:color w:val="000000" w:themeColor="text1"/>
                              </w:rPr>
                              <w:t>A party of volunteers, led by Tim Washington, met on Saturday 16</w:t>
                            </w:r>
                            <w:r w:rsidRPr="00CF7275">
                              <w:rPr>
                                <w:rFonts w:ascii="Arial" w:hAnsi="Arial" w:cs="Arial"/>
                                <w:color w:val="000000" w:themeColor="text1"/>
                                <w:vertAlign w:val="superscript"/>
                              </w:rPr>
                              <w:t>th</w:t>
                            </w:r>
                            <w:r w:rsidRPr="00CF7275">
                              <w:rPr>
                                <w:rFonts w:ascii="Arial" w:hAnsi="Arial" w:cs="Arial"/>
                                <w:color w:val="000000" w:themeColor="text1"/>
                              </w:rPr>
                              <w:t xml:space="preserve"> May. The current contractor is unable to work due to the Coronavirus crisis and the Fishponds Park needed some TLC!</w:t>
                            </w:r>
                          </w:p>
                          <w:p w14:paraId="5513D970" w14:textId="77777777" w:rsidR="00CF7275" w:rsidRPr="00CF7275" w:rsidRDefault="00CF7275" w:rsidP="00CF7275">
                            <w:pPr>
                              <w:pStyle w:val="ContactInformation"/>
                              <w:spacing w:after="0" w:line="240" w:lineRule="auto"/>
                              <w:rPr>
                                <w:rFonts w:ascii="Arial" w:hAnsi="Arial" w:cs="Arial"/>
                                <w:color w:val="000000" w:themeColor="text1"/>
                              </w:rPr>
                            </w:pPr>
                            <w:r w:rsidRPr="00CF7275">
                              <w:rPr>
                                <w:rFonts w:ascii="Arial" w:hAnsi="Arial" w:cs="Arial"/>
                                <w:color w:val="000000" w:themeColor="text1"/>
                              </w:rPr>
                              <w:t xml:space="preserve">The working party did a great job cutting back vegetation and clearing around equipment and were rewarded with bacon butties from the new Denbigh Arms Shop! </w:t>
                            </w:r>
                          </w:p>
                          <w:p w14:paraId="7589755A" w14:textId="77777777" w:rsidR="00CF7275" w:rsidRPr="00CF7275" w:rsidRDefault="00CF7275" w:rsidP="00CF7275">
                            <w:pPr>
                              <w:pStyle w:val="ContactInformation"/>
                              <w:spacing w:after="0" w:line="240" w:lineRule="auto"/>
                              <w:rPr>
                                <w:rFonts w:ascii="Arial" w:hAnsi="Arial" w:cs="Arial"/>
                                <w:color w:val="000000" w:themeColor="text1"/>
                              </w:rPr>
                            </w:pPr>
                            <w:r w:rsidRPr="00CF7275">
                              <w:rPr>
                                <w:rFonts w:ascii="Arial" w:hAnsi="Arial" w:cs="Arial"/>
                                <w:color w:val="000000" w:themeColor="text1"/>
                              </w:rPr>
                              <w:t>Thank you to everyone involved.</w:t>
                            </w:r>
                          </w:p>
                          <w:p w14:paraId="73EDDAA5" w14:textId="77777777" w:rsidR="00CF7275" w:rsidRDefault="00CF7275" w:rsidP="00CF72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3CFA3" id="Text Box 16" o:spid="_x0000_s1032" type="#_x0000_t202" style="position:absolute;margin-left:-67.65pt;margin-top:22.1pt;width:571.8pt;height:8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9bvRQIAAIMEAAAOAAAAZHJzL2Uyb0RvYy54bWysVMFuGjEQvVfqP1i+N8tSIAliiWgiqkpR&#13;&#10;EilUORuvF1byelzbsEu/vs9eIGnaU9WLGc+8fZ55M8Pspms02yvnazIFzy8GnCkjqazNpuDfV8tP&#13;&#10;V5z5IEwpNBlV8IPy/Gb+8cOstVM1pC3pUjkGEuOnrS34NgQ7zTIvt6oR/oKsMghW5BoRcHWbrHSi&#13;&#10;BXujs+FgMMlacqV1JJX38N71QT5P/FWlZHisKq8C0wVHbiGdLp3reGbzmZhunLDbWh7TEP+QRSNq&#13;&#10;g0fPVHciCLZz9R9UTS0dearChaQmo6qqpUo1oJp88K6a562wKtUCcbw9y+T/H6182D85Vpfo3YQz&#13;&#10;Ixr0aKW6wL5Qx+CCPq31U8CeLYChgx/Yk9/DGcvuKtfEXxTEEIfSh7O6kU3CeTmc5FcThCRi+WA8&#13;&#10;zK/HkSd7/dw6H74qalg0Cu7QvqSq2N/70ENPkPiaJ12Xy1rrdIkjo261Y3uBZuuQkgT5byhtWFvw&#13;&#10;yefxIBEbip/3zNogl1hsX1S0QrfukjhnIdZUHqCDo36SvJXLGrneCx+ehMPooD6sQ3jEUWnCW3S0&#13;&#10;ONuS+/k3f8Sjo4hy1mIUC+5/7IRTnOlvBr2+zkejOLvpMhpfDnFxbyPrtxGza24JAuRYPCuTGfFB&#13;&#10;n8zKUfOCrVnEVxESRuLtgoeTeRv6BcHWSbVYJBCm1Ypwb56tjNRR8NiJVfcinD22K6DTD3QaWjF9&#13;&#10;17UeG780tNgFqurU0qhzr+pRfkx6GorjVsZVentPqNf/jvkvAAAA//8DAFBLAwQUAAYACAAAACEA&#13;&#10;30VeEeYAAAARAQAADwAAAGRycy9kb3ducmV2LnhtbEyPW0/DMAyF35H4D5GReEFbsguwdU0nxFXi&#13;&#10;jZWLeMsa01Y0TtVkbfn3eE/wYsn28edz0u3oGtFjF2pPGmZTBQKp8LamUsNr/jBZgQjRkDWNJ9Tw&#13;&#10;gwG22elJahLrB3rBfhdLwRAKidFQxdgmUoaiQmfC1LdIvPvynTOR266UtjMDw10j50pdSWdq4g+V&#13;&#10;afG2wuJ7d3AaPi/Kj+cwPr4Ni8tFe//U59fvNtf6/Gy823C52YCIOMa/CzhmYP+QsbG9P5ANotEw&#13;&#10;mTGAtRqWyzmIo0KpFU/2GuZqvQaZpfJ/kuwXAAD//wMAUEsBAi0AFAAGAAgAAAAhALaDOJL+AAAA&#13;&#10;4QEAABMAAAAAAAAAAAAAAAAAAAAAAFtDb250ZW50X1R5cGVzXS54bWxQSwECLQAUAAYACAAAACEA&#13;&#10;OP0h/9YAAACUAQAACwAAAAAAAAAAAAAAAAAvAQAAX3JlbHMvLnJlbHNQSwECLQAUAAYACAAAACEA&#13;&#10;O2fW70UCAACDBAAADgAAAAAAAAAAAAAAAAAuAgAAZHJzL2Uyb0RvYy54bWxQSwECLQAUAAYACAAA&#13;&#10;ACEA30VeEeYAAAARAQAADwAAAAAAAAAAAAAAAACfBAAAZHJzL2Rvd25yZXYueG1sUEsFBgAAAAAE&#13;&#10;AAQA8wAAALIFAAAAAA==&#13;&#10;" fillcolor="white [3201]" stroked="f" strokeweight=".5pt">
                <v:textbox>
                  <w:txbxContent>
                    <w:p w14:paraId="70CBAE63" w14:textId="77777777" w:rsidR="00CF7275" w:rsidRPr="00CF7275" w:rsidRDefault="00CF7275" w:rsidP="00CF7275">
                      <w:pPr>
                        <w:pStyle w:val="Heading1"/>
                        <w:spacing w:before="0" w:after="0" w:line="240" w:lineRule="auto"/>
                        <w:rPr>
                          <w:rFonts w:ascii="Arial" w:hAnsi="Arial" w:cs="Arial"/>
                          <w:sz w:val="22"/>
                          <w:szCs w:val="22"/>
                        </w:rPr>
                      </w:pPr>
                      <w:r w:rsidRPr="00CF7275">
                        <w:rPr>
                          <w:rFonts w:ascii="Arial" w:hAnsi="Arial" w:cs="Arial"/>
                          <w:sz w:val="22"/>
                          <w:szCs w:val="22"/>
                          <w:lang w:val="en-GB" w:bidi="en-GB"/>
                        </w:rPr>
                        <w:t>Fishponds Community Park Working Party</w:t>
                      </w:r>
                    </w:p>
                    <w:p w14:paraId="50EDFD1B" w14:textId="77777777" w:rsidR="00CF7275" w:rsidRPr="00CF7275" w:rsidRDefault="00CF7275" w:rsidP="00CF7275">
                      <w:pPr>
                        <w:pStyle w:val="ContactInformation"/>
                        <w:spacing w:after="0" w:line="240" w:lineRule="auto"/>
                        <w:rPr>
                          <w:rFonts w:ascii="Arial" w:hAnsi="Arial" w:cs="Arial"/>
                          <w:color w:val="000000" w:themeColor="text1"/>
                        </w:rPr>
                      </w:pPr>
                      <w:r w:rsidRPr="00CF7275">
                        <w:rPr>
                          <w:rFonts w:ascii="Arial" w:hAnsi="Arial" w:cs="Arial"/>
                          <w:color w:val="000000" w:themeColor="text1"/>
                        </w:rPr>
                        <w:t>A party of volunteers, led by Tim Washington, met on Saturday 16</w:t>
                      </w:r>
                      <w:r w:rsidRPr="00CF7275">
                        <w:rPr>
                          <w:rFonts w:ascii="Arial" w:hAnsi="Arial" w:cs="Arial"/>
                          <w:color w:val="000000" w:themeColor="text1"/>
                          <w:vertAlign w:val="superscript"/>
                        </w:rPr>
                        <w:t>th</w:t>
                      </w:r>
                      <w:r w:rsidRPr="00CF7275">
                        <w:rPr>
                          <w:rFonts w:ascii="Arial" w:hAnsi="Arial" w:cs="Arial"/>
                          <w:color w:val="000000" w:themeColor="text1"/>
                        </w:rPr>
                        <w:t xml:space="preserve"> May. The current contractor is unable to work due to the Coronavirus crisis and the Fishponds Park needed some TLC!</w:t>
                      </w:r>
                    </w:p>
                    <w:p w14:paraId="5513D970" w14:textId="77777777" w:rsidR="00CF7275" w:rsidRPr="00CF7275" w:rsidRDefault="00CF7275" w:rsidP="00CF7275">
                      <w:pPr>
                        <w:pStyle w:val="ContactInformation"/>
                        <w:spacing w:after="0" w:line="240" w:lineRule="auto"/>
                        <w:rPr>
                          <w:rFonts w:ascii="Arial" w:hAnsi="Arial" w:cs="Arial"/>
                          <w:color w:val="000000" w:themeColor="text1"/>
                        </w:rPr>
                      </w:pPr>
                      <w:r w:rsidRPr="00CF7275">
                        <w:rPr>
                          <w:rFonts w:ascii="Arial" w:hAnsi="Arial" w:cs="Arial"/>
                          <w:color w:val="000000" w:themeColor="text1"/>
                        </w:rPr>
                        <w:t xml:space="preserve">The working party did a great job cutting back vegetation and clearing around equipment and were rewarded with bacon butties from the new Denbigh Arms Shop! </w:t>
                      </w:r>
                    </w:p>
                    <w:p w14:paraId="7589755A" w14:textId="77777777" w:rsidR="00CF7275" w:rsidRPr="00CF7275" w:rsidRDefault="00CF7275" w:rsidP="00CF7275">
                      <w:pPr>
                        <w:pStyle w:val="ContactInformation"/>
                        <w:spacing w:after="0" w:line="240" w:lineRule="auto"/>
                        <w:rPr>
                          <w:rFonts w:ascii="Arial" w:hAnsi="Arial" w:cs="Arial"/>
                          <w:color w:val="000000" w:themeColor="text1"/>
                        </w:rPr>
                      </w:pPr>
                      <w:r w:rsidRPr="00CF7275">
                        <w:rPr>
                          <w:rFonts w:ascii="Arial" w:hAnsi="Arial" w:cs="Arial"/>
                          <w:color w:val="000000" w:themeColor="text1"/>
                        </w:rPr>
                        <w:t>Thank you to everyone involved.</w:t>
                      </w:r>
                    </w:p>
                    <w:p w14:paraId="73EDDAA5" w14:textId="77777777" w:rsidR="00CF7275" w:rsidRDefault="00CF7275" w:rsidP="00CF7275"/>
                  </w:txbxContent>
                </v:textbox>
              </v:shape>
            </w:pict>
          </mc:Fallback>
        </mc:AlternateContent>
      </w:r>
    </w:p>
    <w:p w14:paraId="2FACF9EB" w14:textId="0766A87E" w:rsidR="007B3EC2" w:rsidRDefault="007B3EC2" w:rsidP="00C86443">
      <w:pPr>
        <w:spacing w:after="0" w:line="240" w:lineRule="auto"/>
        <w:rPr>
          <w:rFonts w:ascii="Arial" w:hAnsi="Arial" w:cs="Arial"/>
          <w:b/>
          <w:bCs/>
          <w:color w:val="4472C4" w:themeColor="accent1"/>
          <w:sz w:val="22"/>
          <w:szCs w:val="21"/>
        </w:rPr>
      </w:pPr>
    </w:p>
    <w:p w14:paraId="05D86CC3" w14:textId="0D95AC52" w:rsidR="007B3EC2" w:rsidRDefault="007B3EC2" w:rsidP="00C86443">
      <w:pPr>
        <w:spacing w:after="0" w:line="240" w:lineRule="auto"/>
        <w:rPr>
          <w:rFonts w:ascii="Arial" w:hAnsi="Arial" w:cs="Arial"/>
          <w:b/>
          <w:bCs/>
          <w:color w:val="4472C4" w:themeColor="accent1"/>
          <w:sz w:val="22"/>
          <w:szCs w:val="21"/>
        </w:rPr>
      </w:pPr>
    </w:p>
    <w:p w14:paraId="23FC08FF" w14:textId="05E35744" w:rsidR="007B3EC2" w:rsidRDefault="007B3EC2" w:rsidP="00C86443">
      <w:pPr>
        <w:spacing w:after="0" w:line="240" w:lineRule="auto"/>
        <w:rPr>
          <w:rFonts w:ascii="Arial" w:hAnsi="Arial" w:cs="Arial"/>
          <w:b/>
          <w:bCs/>
          <w:color w:val="4472C4" w:themeColor="accent1"/>
          <w:sz w:val="22"/>
          <w:szCs w:val="21"/>
        </w:rPr>
      </w:pPr>
    </w:p>
    <w:p w14:paraId="5B187A87" w14:textId="02D39A1E" w:rsidR="007B3EC2" w:rsidRDefault="007B3EC2" w:rsidP="00C86443">
      <w:pPr>
        <w:spacing w:after="0" w:line="240" w:lineRule="auto"/>
        <w:rPr>
          <w:rFonts w:ascii="Arial" w:hAnsi="Arial" w:cs="Arial"/>
          <w:b/>
          <w:bCs/>
          <w:color w:val="4472C4" w:themeColor="accent1"/>
          <w:sz w:val="22"/>
          <w:szCs w:val="21"/>
        </w:rPr>
      </w:pPr>
    </w:p>
    <w:p w14:paraId="7DE7B899" w14:textId="6FFC33ED" w:rsidR="007B3EC2" w:rsidRDefault="007B3EC2" w:rsidP="00C86443">
      <w:pPr>
        <w:spacing w:after="0" w:line="240" w:lineRule="auto"/>
        <w:rPr>
          <w:rFonts w:ascii="Arial" w:hAnsi="Arial" w:cs="Arial"/>
          <w:b/>
          <w:bCs/>
          <w:color w:val="4472C4" w:themeColor="accent1"/>
          <w:sz w:val="22"/>
          <w:szCs w:val="21"/>
        </w:rPr>
      </w:pPr>
    </w:p>
    <w:p w14:paraId="59FAD91B" w14:textId="12EE7888" w:rsidR="00832987" w:rsidRDefault="007D5BB9" w:rsidP="00C86443">
      <w:pPr>
        <w:spacing w:after="0" w:line="240" w:lineRule="auto"/>
      </w:pPr>
      <w:r>
        <w:rPr>
          <w:rFonts w:ascii="Arial" w:hAnsi="Arial" w:cs="Arial"/>
          <w:noProof/>
          <w:lang w:eastAsia="zh-CN" w:bidi="he-IL"/>
        </w:rPr>
        <mc:AlternateContent>
          <mc:Choice Requires="wps">
            <w:drawing>
              <wp:anchor distT="0" distB="0" distL="114300" distR="114300" simplePos="0" relativeHeight="251676672" behindDoc="0" locked="0" layoutInCell="1" allowOverlap="1" wp14:anchorId="43D563F3" wp14:editId="5443FD29">
                <wp:simplePos x="0" y="0"/>
                <wp:positionH relativeFrom="column">
                  <wp:posOffset>-864296</wp:posOffset>
                </wp:positionH>
                <wp:positionV relativeFrom="paragraph">
                  <wp:posOffset>291108</wp:posOffset>
                </wp:positionV>
                <wp:extent cx="7261860" cy="1478072"/>
                <wp:effectExtent l="0" t="0" r="2540" b="0"/>
                <wp:wrapNone/>
                <wp:docPr id="17" name="Text Box 17"/>
                <wp:cNvGraphicFramePr/>
                <a:graphic xmlns:a="http://schemas.openxmlformats.org/drawingml/2006/main">
                  <a:graphicData uri="http://schemas.microsoft.com/office/word/2010/wordprocessingShape">
                    <wps:wsp>
                      <wps:cNvSpPr txBox="1"/>
                      <wps:spPr>
                        <a:xfrm>
                          <a:off x="0" y="0"/>
                          <a:ext cx="7261860" cy="1478072"/>
                        </a:xfrm>
                        <a:prstGeom prst="rect">
                          <a:avLst/>
                        </a:prstGeom>
                        <a:solidFill>
                          <a:schemeClr val="lt1"/>
                        </a:solidFill>
                        <a:ln w="6350">
                          <a:noFill/>
                        </a:ln>
                      </wps:spPr>
                      <wps:txbx>
                        <w:txbxContent>
                          <w:p w14:paraId="21BCA9E2" w14:textId="77777777" w:rsidR="00CF7275" w:rsidRPr="00CF7275" w:rsidRDefault="00CF7275" w:rsidP="00DE6DDC">
                            <w:pPr>
                              <w:pStyle w:val="Heading1"/>
                              <w:spacing w:before="0" w:after="0" w:line="240" w:lineRule="auto"/>
                              <w:rPr>
                                <w:rFonts w:ascii="Arial" w:hAnsi="Arial" w:cs="Arial"/>
                                <w:sz w:val="22"/>
                                <w:szCs w:val="22"/>
                              </w:rPr>
                            </w:pPr>
                            <w:r w:rsidRPr="00CF7275">
                              <w:rPr>
                                <w:rFonts w:ascii="Arial" w:hAnsi="Arial" w:cs="Arial"/>
                                <w:sz w:val="22"/>
                                <w:szCs w:val="22"/>
                                <w:lang w:val="en-GB" w:bidi="en-GB"/>
                              </w:rPr>
                              <w:t>Fishponds Community Park Grant – Additional Equipment for Young and Disabled Children.</w:t>
                            </w:r>
                          </w:p>
                          <w:p w14:paraId="5DCE08A2" w14:textId="77777777" w:rsidR="00CF7275" w:rsidRPr="00CF7275" w:rsidRDefault="00CF7275" w:rsidP="00DE6DDC">
                            <w:pPr>
                              <w:pStyle w:val="ContactInformation"/>
                              <w:spacing w:after="0" w:line="240" w:lineRule="auto"/>
                              <w:rPr>
                                <w:rFonts w:ascii="Arial" w:hAnsi="Arial" w:cs="Arial"/>
                                <w:noProof/>
                                <w:color w:val="000000" w:themeColor="text1"/>
                                <w:lang w:eastAsia="zh-CN" w:bidi="he-IL"/>
                              </w:rPr>
                            </w:pPr>
                            <w:r w:rsidRPr="00CF7275">
                              <w:rPr>
                                <w:rFonts w:ascii="Arial" w:hAnsi="Arial" w:cs="Arial"/>
                                <w:noProof/>
                                <w:color w:val="000000" w:themeColor="text1"/>
                                <w:lang w:eastAsia="zh-CN" w:bidi="he-IL"/>
                              </w:rPr>
                              <w:t>Monks Kirby Parish Council are delighted to confirm that a grant has been awarded, from Rugby Borough Council to enable us to update the Fishponds Community Park so that there is more equipment that can be used by young and disabled children.</w:t>
                            </w:r>
                          </w:p>
                          <w:p w14:paraId="442E1E45" w14:textId="77777777" w:rsidR="00CF7275" w:rsidRPr="00CF7275" w:rsidRDefault="00CF7275" w:rsidP="00DE6DDC">
                            <w:pPr>
                              <w:pStyle w:val="ContactInformation"/>
                              <w:spacing w:after="0" w:line="240" w:lineRule="auto"/>
                              <w:rPr>
                                <w:rFonts w:ascii="Arial" w:hAnsi="Arial" w:cs="Arial"/>
                                <w:noProof/>
                                <w:color w:val="000000" w:themeColor="text1"/>
                                <w:lang w:eastAsia="zh-CN" w:bidi="he-IL"/>
                              </w:rPr>
                            </w:pPr>
                            <w:r w:rsidRPr="00CF7275">
                              <w:rPr>
                                <w:rFonts w:ascii="Arial" w:hAnsi="Arial" w:cs="Arial"/>
                                <w:noProof/>
                                <w:color w:val="000000" w:themeColor="text1"/>
                                <w:lang w:eastAsia="zh-CN" w:bidi="he-IL"/>
                              </w:rPr>
                              <w:t>The grant, which is match funded, was for £7,500.00 and the community has to contribute £2,500.00.  Total amount of the fund is therefore £10,000.00.</w:t>
                            </w:r>
                          </w:p>
                          <w:p w14:paraId="384C1ABA" w14:textId="77777777" w:rsidR="00CF7275" w:rsidRPr="00CF7275" w:rsidRDefault="00CF7275" w:rsidP="00DE6DDC">
                            <w:pPr>
                              <w:pStyle w:val="ContactInformation"/>
                              <w:spacing w:after="0" w:line="240" w:lineRule="auto"/>
                              <w:rPr>
                                <w:rFonts w:ascii="Arial" w:hAnsi="Arial" w:cs="Arial"/>
                                <w:noProof/>
                                <w:color w:val="000000" w:themeColor="text1"/>
                                <w:lang w:eastAsia="zh-CN" w:bidi="he-IL"/>
                              </w:rPr>
                            </w:pPr>
                            <w:r w:rsidRPr="00CF7275">
                              <w:rPr>
                                <w:rFonts w:ascii="Arial" w:hAnsi="Arial" w:cs="Arial"/>
                                <w:noProof/>
                                <w:color w:val="000000" w:themeColor="text1"/>
                                <w:lang w:eastAsia="zh-CN" w:bidi="he-IL"/>
                              </w:rPr>
                              <w:t>The Parish Council now have to meet with Rugby Borough Council’s Green Spaces Officer to ensure that there is sufficient drainage, advise on inspection arrangements and that there is no ecologically negative impact.</w:t>
                            </w:r>
                          </w:p>
                          <w:p w14:paraId="5AAA2D5B" w14:textId="77777777" w:rsidR="00CF7275" w:rsidRPr="00CF7275" w:rsidRDefault="00CF7275" w:rsidP="00DE6DDC">
                            <w:pPr>
                              <w:pStyle w:val="ContactInformation"/>
                              <w:spacing w:after="0" w:line="240" w:lineRule="auto"/>
                              <w:rPr>
                                <w:rFonts w:ascii="Arial" w:hAnsi="Arial" w:cs="Arial"/>
                                <w:color w:val="000000" w:themeColor="text1"/>
                              </w:rPr>
                            </w:pPr>
                            <w:r w:rsidRPr="00CF7275">
                              <w:rPr>
                                <w:rFonts w:ascii="Arial" w:hAnsi="Arial" w:cs="Arial"/>
                                <w:noProof/>
                                <w:color w:val="000000" w:themeColor="text1"/>
                                <w:lang w:eastAsia="zh-CN" w:bidi="he-IL"/>
                              </w:rPr>
                              <w:t>Work on this will start as soon as possible but may be delayed due to the impact of Coronavirus.</w:t>
                            </w:r>
                          </w:p>
                          <w:p w14:paraId="002B0ED4" w14:textId="77777777" w:rsidR="00CF7275" w:rsidRPr="00CF7275" w:rsidRDefault="00CF7275" w:rsidP="00DE6DDC">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563F3" id="Text Box 17" o:spid="_x0000_s1033" type="#_x0000_t202" style="position:absolute;margin-left:-68.05pt;margin-top:22.9pt;width:571.8pt;height:1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KzWRAIAAIMEAAAOAAAAZHJzL2Uyb0RvYy54bWysVMFuGjEQvVfqP1i+NwuUAEEsESVKVSlK&#13;&#10;IkGVs/F6YSWvx7UNu+nX99kLhKY9Vb2Y8czb55k3M8xu21qzg3K+IpPz/lWPM2UkFZXZ5vz7+v7T&#13;&#10;hDMfhCmEJqNy/qo8v51//DBr7FQNaEe6UI6BxPhpY3O+C8FOs8zLnaqFvyKrDIIluVoEXN02K5xo&#13;&#10;wF7rbNDrjbKGXGEdSeU9vHddkM8Tf1kqGZ7K0qvAdM6RW0inS+cmntl8JqZbJ+yuksc0xD9kUYvK&#13;&#10;4NEz1Z0Igu1d9QdVXUlHnspwJanOqCwrqVINqKbfe1fNaiesSrVAHG/PMvn/RysfD8+OVQV6N+bM&#13;&#10;iBo9Wqs2sC/UMrigT2P9FLCVBTC08AN78ns4Y9lt6er4i4IY4lD69axuZJNwjgej/mSEkESsPxxP&#13;&#10;euNB5MnePrfOh6+KahaNnDu0L6kqDg8+dNATJL7mSVfFfaV1usSRUUvt2EGg2TqkJEH+G0ob1uR8&#13;&#10;9Pm6l4gNxc87Zm2QSyy2Kypaod20SZyzEBsqXqGDo26SvJX3FXJ9ED48C4fRQX1Yh/CEo9SEt+ho&#13;&#10;cbYj9/Nv/ohHRxHlrMEo5tz/2AunONPfDHp90x8O4+ymy/B6PMDFXUY2lxGzr5cEAfpYPCuTGfFB&#13;&#10;n8zSUf2CrVnEVxESRuLtnIeTuQzdgmDrpFosEgjTakV4MCsrI3UUPHZi3b4IZ4/tCuj0I52GVkzf&#13;&#10;da3Dxi8NLfaByiq1NOrcqXqUH5OehuK4lXGVLu8J9fbfMf8FAAD//wMAUEsDBBQABgAIAAAAIQBt&#13;&#10;itd66AAAABEBAAAPAAAAZHJzL2Rvd25yZXYueG1sTI9PT4NAEMXvJn6HzZh4Me1CEWgoQ2P8m3hr&#13;&#10;qRpvW3YFIjtL2C3gt3d70sskk3nvzfvl21l3bFSDbQ0hhMsAmKLKyJZqhEP5tFgDs06QFJ0hhfCj&#13;&#10;LGyLy4tcZNJMtFPj3tXMh5DNBELjXJ9xbqtGaWGXplfkb19m0ML5dai5HMTkw3XHV0GQcC1a8h8a&#13;&#10;0av7RlXf+5NG+LypP17t/Pw2RXHUP76MZfouS8Trq/lh48fdBphTs/tzwJnB94fCFzuaE0nLOoRF&#13;&#10;GCWh1yLcxh7krAiCNAZ2RFil6wR4kfP/JMUvAAAA//8DAFBLAQItABQABgAIAAAAIQC2gziS/gAA&#13;&#10;AOEBAAATAAAAAAAAAAAAAAAAAAAAAABbQ29udGVudF9UeXBlc10ueG1sUEsBAi0AFAAGAAgAAAAh&#13;&#10;ADj9If/WAAAAlAEAAAsAAAAAAAAAAAAAAAAALwEAAF9yZWxzLy5yZWxzUEsBAi0AFAAGAAgAAAAh&#13;&#10;AAbArNZEAgAAgwQAAA4AAAAAAAAAAAAAAAAALgIAAGRycy9lMm9Eb2MueG1sUEsBAi0AFAAGAAgA&#13;&#10;AAAhAG2K13roAAAAEQEAAA8AAAAAAAAAAAAAAAAAngQAAGRycy9kb3ducmV2LnhtbFBLBQYAAAAA&#13;&#10;BAAEAPMAAACzBQAAAAA=&#13;&#10;" fillcolor="white [3201]" stroked="f" strokeweight=".5pt">
                <v:textbox>
                  <w:txbxContent>
                    <w:p w14:paraId="21BCA9E2" w14:textId="77777777" w:rsidR="00CF7275" w:rsidRPr="00CF7275" w:rsidRDefault="00CF7275" w:rsidP="00DE6DDC">
                      <w:pPr>
                        <w:pStyle w:val="Heading1"/>
                        <w:spacing w:before="0" w:after="0" w:line="240" w:lineRule="auto"/>
                        <w:rPr>
                          <w:rFonts w:ascii="Arial" w:hAnsi="Arial" w:cs="Arial"/>
                          <w:sz w:val="22"/>
                          <w:szCs w:val="22"/>
                        </w:rPr>
                      </w:pPr>
                      <w:r w:rsidRPr="00CF7275">
                        <w:rPr>
                          <w:rFonts w:ascii="Arial" w:hAnsi="Arial" w:cs="Arial"/>
                          <w:sz w:val="22"/>
                          <w:szCs w:val="22"/>
                          <w:lang w:val="en-GB" w:bidi="en-GB"/>
                        </w:rPr>
                        <w:t>Fishponds Community Park Grant – Additional Equipment for Young and Disabled Children.</w:t>
                      </w:r>
                    </w:p>
                    <w:p w14:paraId="5DCE08A2" w14:textId="77777777" w:rsidR="00CF7275" w:rsidRPr="00CF7275" w:rsidRDefault="00CF7275" w:rsidP="00DE6DDC">
                      <w:pPr>
                        <w:pStyle w:val="ContactInformation"/>
                        <w:spacing w:after="0" w:line="240" w:lineRule="auto"/>
                        <w:rPr>
                          <w:rFonts w:ascii="Arial" w:hAnsi="Arial" w:cs="Arial"/>
                          <w:noProof/>
                          <w:color w:val="000000" w:themeColor="text1"/>
                          <w:lang w:eastAsia="zh-CN" w:bidi="he-IL"/>
                        </w:rPr>
                      </w:pPr>
                      <w:r w:rsidRPr="00CF7275">
                        <w:rPr>
                          <w:rFonts w:ascii="Arial" w:hAnsi="Arial" w:cs="Arial"/>
                          <w:noProof/>
                          <w:color w:val="000000" w:themeColor="text1"/>
                          <w:lang w:eastAsia="zh-CN" w:bidi="he-IL"/>
                        </w:rPr>
                        <w:t>Monks Kirby Parish Council are delighted to confirm that a grant has been awarded, from Rugby Borough Council to enable us to update the Fishponds Community Park so that there is more equipment that can be used by young and disabled children.</w:t>
                      </w:r>
                    </w:p>
                    <w:p w14:paraId="442E1E45" w14:textId="77777777" w:rsidR="00CF7275" w:rsidRPr="00CF7275" w:rsidRDefault="00CF7275" w:rsidP="00DE6DDC">
                      <w:pPr>
                        <w:pStyle w:val="ContactInformation"/>
                        <w:spacing w:after="0" w:line="240" w:lineRule="auto"/>
                        <w:rPr>
                          <w:rFonts w:ascii="Arial" w:hAnsi="Arial" w:cs="Arial"/>
                          <w:noProof/>
                          <w:color w:val="000000" w:themeColor="text1"/>
                          <w:lang w:eastAsia="zh-CN" w:bidi="he-IL"/>
                        </w:rPr>
                      </w:pPr>
                      <w:r w:rsidRPr="00CF7275">
                        <w:rPr>
                          <w:rFonts w:ascii="Arial" w:hAnsi="Arial" w:cs="Arial"/>
                          <w:noProof/>
                          <w:color w:val="000000" w:themeColor="text1"/>
                          <w:lang w:eastAsia="zh-CN" w:bidi="he-IL"/>
                        </w:rPr>
                        <w:t>The grant, which is match funded, was for £7,500.00 and the community has to contribute £2,500.00.  Total amount of the fund is therefore £10,000.00.</w:t>
                      </w:r>
                    </w:p>
                    <w:p w14:paraId="384C1ABA" w14:textId="77777777" w:rsidR="00CF7275" w:rsidRPr="00CF7275" w:rsidRDefault="00CF7275" w:rsidP="00DE6DDC">
                      <w:pPr>
                        <w:pStyle w:val="ContactInformation"/>
                        <w:spacing w:after="0" w:line="240" w:lineRule="auto"/>
                        <w:rPr>
                          <w:rFonts w:ascii="Arial" w:hAnsi="Arial" w:cs="Arial"/>
                          <w:noProof/>
                          <w:color w:val="000000" w:themeColor="text1"/>
                          <w:lang w:eastAsia="zh-CN" w:bidi="he-IL"/>
                        </w:rPr>
                      </w:pPr>
                      <w:r w:rsidRPr="00CF7275">
                        <w:rPr>
                          <w:rFonts w:ascii="Arial" w:hAnsi="Arial" w:cs="Arial"/>
                          <w:noProof/>
                          <w:color w:val="000000" w:themeColor="text1"/>
                          <w:lang w:eastAsia="zh-CN" w:bidi="he-IL"/>
                        </w:rPr>
                        <w:t>The Parish Council now have to meet with Rugby Borough Council’s Green Spaces Officer to ensure that there is sufficient drainage, advise on inspection arrangements and that there is no ecologically negative impact.</w:t>
                      </w:r>
                    </w:p>
                    <w:p w14:paraId="5AAA2D5B" w14:textId="77777777" w:rsidR="00CF7275" w:rsidRPr="00CF7275" w:rsidRDefault="00CF7275" w:rsidP="00DE6DDC">
                      <w:pPr>
                        <w:pStyle w:val="ContactInformation"/>
                        <w:spacing w:after="0" w:line="240" w:lineRule="auto"/>
                        <w:rPr>
                          <w:rFonts w:ascii="Arial" w:hAnsi="Arial" w:cs="Arial"/>
                          <w:color w:val="000000" w:themeColor="text1"/>
                        </w:rPr>
                      </w:pPr>
                      <w:r w:rsidRPr="00CF7275">
                        <w:rPr>
                          <w:rFonts w:ascii="Arial" w:hAnsi="Arial" w:cs="Arial"/>
                          <w:noProof/>
                          <w:color w:val="000000" w:themeColor="text1"/>
                          <w:lang w:eastAsia="zh-CN" w:bidi="he-IL"/>
                        </w:rPr>
                        <w:t>Work on this will start as soon as possible but may be delayed due to the impact of Coronavirus.</w:t>
                      </w:r>
                    </w:p>
                    <w:p w14:paraId="002B0ED4" w14:textId="77777777" w:rsidR="00CF7275" w:rsidRPr="00CF7275" w:rsidRDefault="00CF7275" w:rsidP="00DE6DDC">
                      <w:pPr>
                        <w:spacing w:after="0" w:line="240" w:lineRule="auto"/>
                        <w:rPr>
                          <w:color w:val="000000" w:themeColor="text1"/>
                        </w:rPr>
                      </w:pPr>
                    </w:p>
                  </w:txbxContent>
                </v:textbox>
              </v:shape>
            </w:pict>
          </mc:Fallback>
        </mc:AlternateContent>
      </w:r>
    </w:p>
    <w:p w14:paraId="5E40FF79" w14:textId="1D305BD9" w:rsidR="00CF7275" w:rsidRDefault="00CF7275" w:rsidP="00C86443">
      <w:pPr>
        <w:spacing w:after="0" w:line="240" w:lineRule="auto"/>
      </w:pPr>
    </w:p>
    <w:p w14:paraId="4DD9FFB1" w14:textId="3747C5A1" w:rsidR="00CF7275" w:rsidRDefault="00CF7275" w:rsidP="00C86443">
      <w:pPr>
        <w:spacing w:after="0" w:line="240" w:lineRule="auto"/>
      </w:pPr>
    </w:p>
    <w:p w14:paraId="268D2567" w14:textId="2A4BB6A4" w:rsidR="00CF7275" w:rsidRDefault="00CF7275" w:rsidP="00C86443">
      <w:pPr>
        <w:spacing w:after="0" w:line="240" w:lineRule="auto"/>
      </w:pPr>
    </w:p>
    <w:p w14:paraId="7AF34D8C" w14:textId="77777777" w:rsidR="006D35CD" w:rsidRDefault="006D35CD" w:rsidP="00C86443">
      <w:pPr>
        <w:spacing w:after="0" w:line="240" w:lineRule="auto"/>
      </w:pPr>
      <w:bookmarkStart w:id="0" w:name="_GoBack"/>
      <w:bookmarkEnd w:id="0"/>
    </w:p>
    <w:p w14:paraId="384E2A91" w14:textId="0AE4D791" w:rsidR="00CF7275" w:rsidRDefault="006D35CD" w:rsidP="00C86443">
      <w:pPr>
        <w:spacing w:after="0" w:line="240" w:lineRule="auto"/>
      </w:pPr>
      <w:r w:rsidRPr="006D35CD">
        <w:lastRenderedPageBreak/>
        <mc:AlternateContent>
          <mc:Choice Requires="wps">
            <w:drawing>
              <wp:anchor distT="0" distB="0" distL="114300" distR="114300" simplePos="0" relativeHeight="251687936" behindDoc="0" locked="0" layoutInCell="1" allowOverlap="1" wp14:anchorId="23653E52" wp14:editId="18316E8A">
                <wp:simplePos x="0" y="0"/>
                <wp:positionH relativeFrom="column">
                  <wp:posOffset>-721360</wp:posOffset>
                </wp:positionH>
                <wp:positionV relativeFrom="paragraph">
                  <wp:posOffset>7142480</wp:posOffset>
                </wp:positionV>
                <wp:extent cx="7261860" cy="1765935"/>
                <wp:effectExtent l="0" t="0" r="2540" b="0"/>
                <wp:wrapNone/>
                <wp:docPr id="18" name="Text Box 18"/>
                <wp:cNvGraphicFramePr/>
                <a:graphic xmlns:a="http://schemas.openxmlformats.org/drawingml/2006/main">
                  <a:graphicData uri="http://schemas.microsoft.com/office/word/2010/wordprocessingShape">
                    <wps:wsp>
                      <wps:cNvSpPr txBox="1"/>
                      <wps:spPr>
                        <a:xfrm>
                          <a:off x="0" y="0"/>
                          <a:ext cx="7261860" cy="1765935"/>
                        </a:xfrm>
                        <a:prstGeom prst="rect">
                          <a:avLst/>
                        </a:prstGeom>
                        <a:solidFill>
                          <a:schemeClr val="lt1"/>
                        </a:solidFill>
                        <a:ln w="6350">
                          <a:noFill/>
                        </a:ln>
                      </wps:spPr>
                      <wps:txbx>
                        <w:txbxContent>
                          <w:p w14:paraId="1BE76E3E" w14:textId="77777777" w:rsidR="006D35CD" w:rsidRPr="00FD4B1B" w:rsidRDefault="006D35CD" w:rsidP="006D35CD">
                            <w:pPr>
                              <w:pStyle w:val="Heading1"/>
                              <w:spacing w:before="0" w:after="0" w:line="240" w:lineRule="auto"/>
                              <w:rPr>
                                <w:rFonts w:ascii="Arial" w:hAnsi="Arial" w:cs="Arial"/>
                                <w:sz w:val="22"/>
                                <w:szCs w:val="22"/>
                              </w:rPr>
                            </w:pPr>
                            <w:r w:rsidRPr="00FD4B1B">
                              <w:rPr>
                                <w:rFonts w:ascii="Arial" w:hAnsi="Arial" w:cs="Arial"/>
                                <w:sz w:val="22"/>
                                <w:szCs w:val="22"/>
                              </w:rPr>
                              <w:t>The Parish Council</w:t>
                            </w:r>
                          </w:p>
                          <w:p w14:paraId="187CF86C" w14:textId="77777777" w:rsidR="006D35CD" w:rsidRPr="00FD4B1B" w:rsidRDefault="006D35CD" w:rsidP="006D35CD">
                            <w:pPr>
                              <w:spacing w:after="0" w:line="240" w:lineRule="auto"/>
                              <w:rPr>
                                <w:rFonts w:ascii="Arial" w:hAnsi="Arial" w:cs="Arial"/>
                                <w:b/>
                                <w:bCs/>
                                <w:color w:val="auto"/>
                              </w:rPr>
                            </w:pPr>
                            <w:r w:rsidRPr="00FD4B1B">
                              <w:rPr>
                                <w:rFonts w:ascii="Arial" w:hAnsi="Arial" w:cs="Arial"/>
                                <w:b/>
                                <w:bCs/>
                                <w:color w:val="auto"/>
                              </w:rPr>
                              <w:t>The Parish Council comprises:</w:t>
                            </w:r>
                          </w:p>
                          <w:p w14:paraId="0D530E0C" w14:textId="77777777" w:rsidR="006D35CD" w:rsidRPr="00FD4B1B" w:rsidRDefault="006D35CD" w:rsidP="006D35CD">
                            <w:pPr>
                              <w:spacing w:after="0" w:line="240" w:lineRule="auto"/>
                              <w:rPr>
                                <w:rFonts w:ascii="Arial" w:hAnsi="Arial" w:cs="Arial"/>
                                <w:color w:val="auto"/>
                              </w:rPr>
                            </w:pPr>
                            <w:r w:rsidRPr="00FD4B1B">
                              <w:rPr>
                                <w:rFonts w:ascii="Arial" w:hAnsi="Arial" w:cs="Arial"/>
                                <w:color w:val="auto"/>
                              </w:rPr>
                              <w:t xml:space="preserve">Tim Washington – Chair </w:t>
                            </w:r>
                            <w:r w:rsidRPr="00FD4B1B">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FD4B1B">
                              <w:rPr>
                                <w:rFonts w:ascii="Arial" w:hAnsi="Arial" w:cs="Arial"/>
                                <w:color w:val="auto"/>
                              </w:rPr>
                              <w:t xml:space="preserve">Bill Woolliscroft – Vice Chair </w:t>
                            </w:r>
                          </w:p>
                          <w:p w14:paraId="464E886C" w14:textId="77777777" w:rsidR="006D35CD" w:rsidRPr="00FD4B1B" w:rsidRDefault="006D35CD" w:rsidP="006D35CD">
                            <w:pPr>
                              <w:spacing w:after="0" w:line="240" w:lineRule="auto"/>
                              <w:rPr>
                                <w:rFonts w:ascii="Arial" w:hAnsi="Arial" w:cs="Arial"/>
                                <w:color w:val="auto"/>
                              </w:rPr>
                            </w:pPr>
                            <w:r w:rsidRPr="00FD4B1B">
                              <w:rPr>
                                <w:rFonts w:ascii="Arial" w:hAnsi="Arial" w:cs="Arial"/>
                                <w:color w:val="auto"/>
                              </w:rPr>
                              <w:t xml:space="preserve">Fran Payne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FD4B1B">
                              <w:rPr>
                                <w:rFonts w:ascii="Arial" w:hAnsi="Arial" w:cs="Arial"/>
                                <w:color w:val="auto"/>
                              </w:rPr>
                              <w:t>John Dalby</w:t>
                            </w:r>
                          </w:p>
                          <w:p w14:paraId="4DD47B90" w14:textId="77777777" w:rsidR="006D35CD" w:rsidRPr="00FD4B1B" w:rsidRDefault="006D35CD" w:rsidP="006D35CD">
                            <w:pPr>
                              <w:spacing w:after="0" w:line="240" w:lineRule="auto"/>
                              <w:rPr>
                                <w:rFonts w:ascii="Arial" w:hAnsi="Arial" w:cs="Arial"/>
                                <w:color w:val="auto"/>
                              </w:rPr>
                            </w:pPr>
                            <w:r w:rsidRPr="00FD4B1B">
                              <w:rPr>
                                <w:rFonts w:ascii="Arial" w:hAnsi="Arial" w:cs="Arial"/>
                                <w:color w:val="auto"/>
                              </w:rPr>
                              <w:t>Louise Partridge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FD4B1B">
                              <w:rPr>
                                <w:rFonts w:ascii="Arial" w:hAnsi="Arial" w:cs="Arial"/>
                                <w:color w:val="auto"/>
                              </w:rPr>
                              <w:t>Jane Wright</w:t>
                            </w:r>
                          </w:p>
                          <w:p w14:paraId="6B952577" w14:textId="77777777" w:rsidR="006D35CD" w:rsidRPr="00FD4B1B" w:rsidRDefault="006D35CD" w:rsidP="006D35CD">
                            <w:pPr>
                              <w:spacing w:after="0" w:line="240" w:lineRule="auto"/>
                              <w:rPr>
                                <w:rFonts w:ascii="Arial" w:hAnsi="Arial" w:cs="Arial"/>
                                <w:color w:val="auto"/>
                              </w:rPr>
                            </w:pPr>
                            <w:r w:rsidRPr="00FD4B1B">
                              <w:rPr>
                                <w:rFonts w:ascii="Arial" w:hAnsi="Arial" w:cs="Arial"/>
                                <w:color w:val="auto"/>
                              </w:rPr>
                              <w:t>Alexa Higgins – Clerk to the Council</w:t>
                            </w:r>
                          </w:p>
                          <w:p w14:paraId="53CB447C" w14:textId="77777777" w:rsidR="006D35CD" w:rsidRPr="00FD4B1B" w:rsidRDefault="006D35CD" w:rsidP="006D35CD">
                            <w:pPr>
                              <w:spacing w:after="0" w:line="240" w:lineRule="auto"/>
                              <w:rPr>
                                <w:rFonts w:ascii="Arial" w:hAnsi="Arial" w:cs="Arial"/>
                                <w:color w:val="auto"/>
                              </w:rPr>
                            </w:pPr>
                            <w:r w:rsidRPr="00FD4B1B">
                              <w:rPr>
                                <w:rFonts w:ascii="Arial" w:hAnsi="Arial" w:cs="Arial"/>
                                <w:color w:val="auto"/>
                              </w:rPr>
                              <w:t xml:space="preserve">Monks Kirby Parish Website </w:t>
                            </w:r>
                            <w:hyperlink r:id="rId11" w:history="1">
                              <w:r w:rsidRPr="00FD4B1B">
                                <w:rPr>
                                  <w:rStyle w:val="Hyperlink"/>
                                  <w:rFonts w:ascii="Arial" w:hAnsi="Arial" w:cs="Arial"/>
                                  <w:color w:val="auto"/>
                                </w:rPr>
                                <w:t>http://www.monkskirby.org.uk/</w:t>
                              </w:r>
                            </w:hyperlink>
                          </w:p>
                          <w:p w14:paraId="380F256F" w14:textId="77777777" w:rsidR="006D35CD" w:rsidRPr="00EB613E" w:rsidRDefault="006D35CD" w:rsidP="006D35CD">
                            <w:pPr>
                              <w:spacing w:after="0" w:line="240" w:lineRule="auto"/>
                              <w:rPr>
                                <w:rFonts w:ascii="Arial" w:hAnsi="Arial" w:cs="Arial"/>
                                <w:color w:val="000000"/>
                              </w:rPr>
                            </w:pPr>
                            <w:r w:rsidRPr="00EB613E">
                              <w:rPr>
                                <w:rFonts w:ascii="Arial" w:hAnsi="Arial" w:cs="Arial"/>
                                <w:color w:val="000000"/>
                              </w:rPr>
                              <w:t xml:space="preserve">If you would like future copies of this newsletter by e-mail, or would prefer to read it online, please send your details and e-mail address to: </w:t>
                            </w:r>
                            <w:r w:rsidRPr="00EB613E">
                              <w:rPr>
                                <w:rFonts w:ascii="Arial" w:hAnsi="Arial" w:cs="Arial"/>
                                <w:b/>
                                <w:bCs/>
                                <w:color w:val="000000"/>
                              </w:rPr>
                              <w:t>monkskirbypc@btinternet.com</w:t>
                            </w:r>
                          </w:p>
                          <w:p w14:paraId="381BEBBE" w14:textId="77777777" w:rsidR="006D35CD" w:rsidRPr="00955839" w:rsidRDefault="006D35CD" w:rsidP="006D35CD">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53E52" id="_x0000_t202" coordsize="21600,21600" o:spt="202" path="m,l,21600r21600,l21600,xe">
                <v:stroke joinstyle="miter"/>
                <v:path gradientshapeok="t" o:connecttype="rect"/>
              </v:shapetype>
              <v:shape id="Text Box 18" o:spid="_x0000_s1034" type="#_x0000_t202" style="position:absolute;margin-left:-56.8pt;margin-top:562.4pt;width:571.8pt;height:13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gXnRAIAAIMEAAAOAAAAZHJzL2Uyb0RvYy54bWysVMFuGjEQvVfqP1i+NwsESIJYIpqIqlKU&#13;&#10;RIIqZ+P1wkpej2sbdtOv77MXCEl7qnox45nZ55n3ZpjetrVme+V8RSbn/YseZ8pIKiqzyfmP1eLL&#13;&#10;NWc+CFMITUbl/FV5fjv7/Gna2Ika0JZ0oRwDiPGTxuZ8G4KdZJmXW1ULf0FWGQRLcrUIuLpNVjjR&#13;&#10;AL3W2aDXG2cNucI6ksp7eO+7IJ8l/LJUMjyVpVeB6ZyjtpBOl851PLPZVEw2TthtJQ9liH+oohaV&#13;&#10;waMnqHsRBNu56g+oupKOPJXhQlKdUVlWUqUe0E2/96Gb5VZYlXoBOd6eaPL/D1Y+7p8dqwpoB6WM&#13;&#10;qKHRSrWBfaWWwQV+GusnSFtaJIYWfuQe/R7O2HZbujr+oiGGOJh+PbEb0SScV4Nx/3qMkESsfzUe&#13;&#10;3VyOIk729rl1PnxTVLNo5NxBvsSq2D/40KUeU+JrnnRVLCqt0yWOjLrTju0FxNYhFQnwd1nasCbn&#13;&#10;48tRLwEbip93yNqglths11S0QrtuEzknItZUvIIHR90keSsXFWp9ED48C4fRQX9Yh/CEo9SEt+hg&#13;&#10;cbYl9+tv/pgPRRHlrMEo5tz/3AmnONPfDbS+6Q+HcXbTZTi6GuDiziPr84jZ1XcEAvpYPCuTGfOD&#13;&#10;Ppqlo/oFWzOPryIkjMTbOQ9H8y50C4Ktk2o+T0mYVivCg1laGaEj4VGJVfsinD3IFaD0Ix2HVkw+&#13;&#10;qNblxi8NzXeByipJGnnuWD3Qj0lPQ3HYyrhK5/eU9fbfMfsNAAD//wMAUEsDBBQABgAIAAAAIQC3&#13;&#10;9v7a6QAAABQBAAAPAAAAZHJzL2Rvd25yZXYueG1sTI9NT8MwDIbvSPyHyEhc0Ja0HRt0TSfEx5C4&#13;&#10;beVD3LImtBWNUzVZW/493gkuli2/fv0+2WayLRtM7xuHEqK5AGawdLrBSsJr8TS7AeaDQq1ah0bC&#13;&#10;j/Gwyc/PMpVqN+LODPtQMTJBnyoJdQhdyrkva2OVn7vOIO2+XG9VoLGvuO7VSOa25bEQS25Vg/Sh&#13;&#10;Vp25r035vT9aCZ9X1ceLn7ZvY3KddI/PQ7F614WUlxfTw5rK3RpYMFP4u4ATA+WHnIId3BG1Z62E&#13;&#10;WRQlS9LSJooXhHLSiEQQ5YG6hYhvgecZ/w+T/wIAAP//AwBQSwECLQAUAAYACAAAACEAtoM4kv4A&#13;&#10;AADhAQAAEwAAAAAAAAAAAAAAAAAAAAAAW0NvbnRlbnRfVHlwZXNdLnhtbFBLAQItABQABgAIAAAA&#13;&#10;IQA4/SH/1gAAAJQBAAALAAAAAAAAAAAAAAAAAC8BAABfcmVscy8ucmVsc1BLAQItABQABgAIAAAA&#13;&#10;IQAksgXnRAIAAIMEAAAOAAAAAAAAAAAAAAAAAC4CAABkcnMvZTJvRG9jLnhtbFBLAQItABQABgAI&#13;&#10;AAAAIQC39v7a6QAAABQBAAAPAAAAAAAAAAAAAAAAAJ4EAABkcnMvZG93bnJldi54bWxQSwUGAAAA&#13;&#10;AAQABADzAAAAtAUAAAAA&#13;&#10;" fillcolor="white [3201]" stroked="f" strokeweight=".5pt">
                <v:textbox>
                  <w:txbxContent>
                    <w:p w14:paraId="1BE76E3E" w14:textId="77777777" w:rsidR="006D35CD" w:rsidRPr="00FD4B1B" w:rsidRDefault="006D35CD" w:rsidP="006D35CD">
                      <w:pPr>
                        <w:pStyle w:val="Heading1"/>
                        <w:spacing w:before="0" w:after="0" w:line="240" w:lineRule="auto"/>
                        <w:rPr>
                          <w:rFonts w:ascii="Arial" w:hAnsi="Arial" w:cs="Arial"/>
                          <w:sz w:val="22"/>
                          <w:szCs w:val="22"/>
                        </w:rPr>
                      </w:pPr>
                      <w:r w:rsidRPr="00FD4B1B">
                        <w:rPr>
                          <w:rFonts w:ascii="Arial" w:hAnsi="Arial" w:cs="Arial"/>
                          <w:sz w:val="22"/>
                          <w:szCs w:val="22"/>
                        </w:rPr>
                        <w:t>The Parish Council</w:t>
                      </w:r>
                    </w:p>
                    <w:p w14:paraId="187CF86C" w14:textId="77777777" w:rsidR="006D35CD" w:rsidRPr="00FD4B1B" w:rsidRDefault="006D35CD" w:rsidP="006D35CD">
                      <w:pPr>
                        <w:spacing w:after="0" w:line="240" w:lineRule="auto"/>
                        <w:rPr>
                          <w:rFonts w:ascii="Arial" w:hAnsi="Arial" w:cs="Arial"/>
                          <w:b/>
                          <w:bCs/>
                          <w:color w:val="auto"/>
                        </w:rPr>
                      </w:pPr>
                      <w:r w:rsidRPr="00FD4B1B">
                        <w:rPr>
                          <w:rFonts w:ascii="Arial" w:hAnsi="Arial" w:cs="Arial"/>
                          <w:b/>
                          <w:bCs/>
                          <w:color w:val="auto"/>
                        </w:rPr>
                        <w:t>The Parish Council comprises:</w:t>
                      </w:r>
                    </w:p>
                    <w:p w14:paraId="0D530E0C" w14:textId="77777777" w:rsidR="006D35CD" w:rsidRPr="00FD4B1B" w:rsidRDefault="006D35CD" w:rsidP="006D35CD">
                      <w:pPr>
                        <w:spacing w:after="0" w:line="240" w:lineRule="auto"/>
                        <w:rPr>
                          <w:rFonts w:ascii="Arial" w:hAnsi="Arial" w:cs="Arial"/>
                          <w:color w:val="auto"/>
                        </w:rPr>
                      </w:pPr>
                      <w:r w:rsidRPr="00FD4B1B">
                        <w:rPr>
                          <w:rFonts w:ascii="Arial" w:hAnsi="Arial" w:cs="Arial"/>
                          <w:color w:val="auto"/>
                        </w:rPr>
                        <w:t xml:space="preserve">Tim Washington – Chair </w:t>
                      </w:r>
                      <w:r w:rsidRPr="00FD4B1B">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FD4B1B">
                        <w:rPr>
                          <w:rFonts w:ascii="Arial" w:hAnsi="Arial" w:cs="Arial"/>
                          <w:color w:val="auto"/>
                        </w:rPr>
                        <w:t xml:space="preserve">Bill Woolliscroft – Vice Chair </w:t>
                      </w:r>
                    </w:p>
                    <w:p w14:paraId="464E886C" w14:textId="77777777" w:rsidR="006D35CD" w:rsidRPr="00FD4B1B" w:rsidRDefault="006D35CD" w:rsidP="006D35CD">
                      <w:pPr>
                        <w:spacing w:after="0" w:line="240" w:lineRule="auto"/>
                        <w:rPr>
                          <w:rFonts w:ascii="Arial" w:hAnsi="Arial" w:cs="Arial"/>
                          <w:color w:val="auto"/>
                        </w:rPr>
                      </w:pPr>
                      <w:r w:rsidRPr="00FD4B1B">
                        <w:rPr>
                          <w:rFonts w:ascii="Arial" w:hAnsi="Arial" w:cs="Arial"/>
                          <w:color w:val="auto"/>
                        </w:rPr>
                        <w:t xml:space="preserve">Fran Payne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FD4B1B">
                        <w:rPr>
                          <w:rFonts w:ascii="Arial" w:hAnsi="Arial" w:cs="Arial"/>
                          <w:color w:val="auto"/>
                        </w:rPr>
                        <w:t>John Dalby</w:t>
                      </w:r>
                    </w:p>
                    <w:p w14:paraId="4DD47B90" w14:textId="77777777" w:rsidR="006D35CD" w:rsidRPr="00FD4B1B" w:rsidRDefault="006D35CD" w:rsidP="006D35CD">
                      <w:pPr>
                        <w:spacing w:after="0" w:line="240" w:lineRule="auto"/>
                        <w:rPr>
                          <w:rFonts w:ascii="Arial" w:hAnsi="Arial" w:cs="Arial"/>
                          <w:color w:val="auto"/>
                        </w:rPr>
                      </w:pPr>
                      <w:r w:rsidRPr="00FD4B1B">
                        <w:rPr>
                          <w:rFonts w:ascii="Arial" w:hAnsi="Arial" w:cs="Arial"/>
                          <w:color w:val="auto"/>
                        </w:rPr>
                        <w:t>Louise Partridge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FD4B1B">
                        <w:rPr>
                          <w:rFonts w:ascii="Arial" w:hAnsi="Arial" w:cs="Arial"/>
                          <w:color w:val="auto"/>
                        </w:rPr>
                        <w:t>Jane Wright</w:t>
                      </w:r>
                    </w:p>
                    <w:p w14:paraId="6B952577" w14:textId="77777777" w:rsidR="006D35CD" w:rsidRPr="00FD4B1B" w:rsidRDefault="006D35CD" w:rsidP="006D35CD">
                      <w:pPr>
                        <w:spacing w:after="0" w:line="240" w:lineRule="auto"/>
                        <w:rPr>
                          <w:rFonts w:ascii="Arial" w:hAnsi="Arial" w:cs="Arial"/>
                          <w:color w:val="auto"/>
                        </w:rPr>
                      </w:pPr>
                      <w:r w:rsidRPr="00FD4B1B">
                        <w:rPr>
                          <w:rFonts w:ascii="Arial" w:hAnsi="Arial" w:cs="Arial"/>
                          <w:color w:val="auto"/>
                        </w:rPr>
                        <w:t>Alexa Higgins – Clerk to the Council</w:t>
                      </w:r>
                    </w:p>
                    <w:p w14:paraId="53CB447C" w14:textId="77777777" w:rsidR="006D35CD" w:rsidRPr="00FD4B1B" w:rsidRDefault="006D35CD" w:rsidP="006D35CD">
                      <w:pPr>
                        <w:spacing w:after="0" w:line="240" w:lineRule="auto"/>
                        <w:rPr>
                          <w:rFonts w:ascii="Arial" w:hAnsi="Arial" w:cs="Arial"/>
                          <w:color w:val="auto"/>
                        </w:rPr>
                      </w:pPr>
                      <w:r w:rsidRPr="00FD4B1B">
                        <w:rPr>
                          <w:rFonts w:ascii="Arial" w:hAnsi="Arial" w:cs="Arial"/>
                          <w:color w:val="auto"/>
                        </w:rPr>
                        <w:t xml:space="preserve">Monks Kirby Parish Website </w:t>
                      </w:r>
                      <w:hyperlink r:id="rId12" w:history="1">
                        <w:r w:rsidRPr="00FD4B1B">
                          <w:rPr>
                            <w:rStyle w:val="Hyperlink"/>
                            <w:rFonts w:ascii="Arial" w:hAnsi="Arial" w:cs="Arial"/>
                            <w:color w:val="auto"/>
                          </w:rPr>
                          <w:t>http://www.monkskirby.org.uk/</w:t>
                        </w:r>
                      </w:hyperlink>
                    </w:p>
                    <w:p w14:paraId="380F256F" w14:textId="77777777" w:rsidR="006D35CD" w:rsidRPr="00EB613E" w:rsidRDefault="006D35CD" w:rsidP="006D35CD">
                      <w:pPr>
                        <w:spacing w:after="0" w:line="240" w:lineRule="auto"/>
                        <w:rPr>
                          <w:rFonts w:ascii="Arial" w:hAnsi="Arial" w:cs="Arial"/>
                          <w:color w:val="000000"/>
                        </w:rPr>
                      </w:pPr>
                      <w:r w:rsidRPr="00EB613E">
                        <w:rPr>
                          <w:rFonts w:ascii="Arial" w:hAnsi="Arial" w:cs="Arial"/>
                          <w:color w:val="000000"/>
                        </w:rPr>
                        <w:t xml:space="preserve">If you would like future copies of this newsletter by e-mail, or would prefer to read it online, please send your details and e-mail address to: </w:t>
                      </w:r>
                      <w:r w:rsidRPr="00EB613E">
                        <w:rPr>
                          <w:rFonts w:ascii="Arial" w:hAnsi="Arial" w:cs="Arial"/>
                          <w:b/>
                          <w:bCs/>
                          <w:color w:val="000000"/>
                        </w:rPr>
                        <w:t>monkskirbypc@btinternet.com</w:t>
                      </w:r>
                    </w:p>
                    <w:p w14:paraId="381BEBBE" w14:textId="77777777" w:rsidR="006D35CD" w:rsidRPr="00955839" w:rsidRDefault="006D35CD" w:rsidP="006D35CD">
                      <w:pPr>
                        <w:spacing w:after="0" w:line="240" w:lineRule="auto"/>
                        <w:rPr>
                          <w:color w:val="000000" w:themeColor="text1"/>
                        </w:rPr>
                      </w:pPr>
                    </w:p>
                  </w:txbxContent>
                </v:textbox>
              </v:shape>
            </w:pict>
          </mc:Fallback>
        </mc:AlternateContent>
      </w:r>
      <w:r w:rsidRPr="006D35CD">
        <mc:AlternateContent>
          <mc:Choice Requires="wps">
            <w:drawing>
              <wp:anchor distT="0" distB="0" distL="114300" distR="114300" simplePos="0" relativeHeight="251686912" behindDoc="0" locked="0" layoutInCell="1" allowOverlap="1" wp14:anchorId="2E0DE666" wp14:editId="23B2AA06">
                <wp:simplePos x="0" y="0"/>
                <wp:positionH relativeFrom="column">
                  <wp:posOffset>-740410</wp:posOffset>
                </wp:positionH>
                <wp:positionV relativeFrom="paragraph">
                  <wp:posOffset>4387850</wp:posOffset>
                </wp:positionV>
                <wp:extent cx="7261860" cy="2818130"/>
                <wp:effectExtent l="0" t="0" r="2540" b="1270"/>
                <wp:wrapNone/>
                <wp:docPr id="11" name="Text Box 11"/>
                <wp:cNvGraphicFramePr/>
                <a:graphic xmlns:a="http://schemas.openxmlformats.org/drawingml/2006/main">
                  <a:graphicData uri="http://schemas.microsoft.com/office/word/2010/wordprocessingShape">
                    <wps:wsp>
                      <wps:cNvSpPr txBox="1"/>
                      <wps:spPr>
                        <a:xfrm>
                          <a:off x="0" y="0"/>
                          <a:ext cx="7261860" cy="2818130"/>
                        </a:xfrm>
                        <a:prstGeom prst="rect">
                          <a:avLst/>
                        </a:prstGeom>
                        <a:solidFill>
                          <a:schemeClr val="lt1"/>
                        </a:solidFill>
                        <a:ln w="6350">
                          <a:noFill/>
                        </a:ln>
                      </wps:spPr>
                      <wps:txbx>
                        <w:txbxContent>
                          <w:p w14:paraId="58A079BF" w14:textId="77777777" w:rsidR="006D35CD" w:rsidRPr="002B161D" w:rsidRDefault="006D35CD" w:rsidP="006D35CD">
                            <w:pPr>
                              <w:pStyle w:val="Heading1"/>
                              <w:spacing w:before="0" w:after="0" w:line="240" w:lineRule="auto"/>
                              <w:rPr>
                                <w:rFonts w:ascii="Arial" w:hAnsi="Arial" w:cs="Arial"/>
                                <w:sz w:val="22"/>
                                <w:szCs w:val="22"/>
                                <w:lang w:val="en-GB" w:bidi="en-GB"/>
                              </w:rPr>
                            </w:pPr>
                            <w:r w:rsidRPr="002B161D">
                              <w:rPr>
                                <w:rFonts w:ascii="Arial" w:hAnsi="Arial" w:cs="Arial"/>
                                <w:sz w:val="22"/>
                                <w:szCs w:val="22"/>
                                <w:lang w:val="en-GB" w:bidi="en-GB"/>
                              </w:rPr>
                              <w:t>Monks Kirby Parish Council Meetings</w:t>
                            </w:r>
                          </w:p>
                          <w:p w14:paraId="1F6B8B86" w14:textId="77777777" w:rsidR="006D35CD" w:rsidRPr="002B161D" w:rsidRDefault="006D35CD" w:rsidP="006D35CD">
                            <w:pPr>
                              <w:spacing w:after="0" w:line="240" w:lineRule="auto"/>
                              <w:rPr>
                                <w:rFonts w:ascii="Arial" w:hAnsi="Arial" w:cs="Arial"/>
                                <w:b/>
                                <w:bCs/>
                                <w:color w:val="000000" w:themeColor="text1"/>
                                <w:lang w:val="en-GB" w:bidi="en-GB"/>
                              </w:rPr>
                            </w:pPr>
                            <w:r w:rsidRPr="002B161D">
                              <w:rPr>
                                <w:rFonts w:ascii="Arial" w:hAnsi="Arial" w:cs="Arial"/>
                                <w:b/>
                                <w:bCs/>
                                <w:color w:val="000000" w:themeColor="text1"/>
                                <w:lang w:val="en-GB" w:bidi="en-GB"/>
                              </w:rPr>
                              <w:t>Annual Parish Meeting.</w:t>
                            </w:r>
                          </w:p>
                          <w:p w14:paraId="7BD4662C"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Following guidance from Rugby Borough Council, the above meeting has been postponed until 2021.</w:t>
                            </w:r>
                          </w:p>
                          <w:p w14:paraId="1E60A5AA" w14:textId="77777777" w:rsidR="006D35CD" w:rsidRPr="002B161D" w:rsidRDefault="006D35CD" w:rsidP="006D35CD">
                            <w:pPr>
                              <w:spacing w:after="0" w:line="240" w:lineRule="auto"/>
                              <w:rPr>
                                <w:rFonts w:ascii="Arial" w:hAnsi="Arial" w:cs="Arial"/>
                                <w:b/>
                                <w:bCs/>
                                <w:color w:val="000000" w:themeColor="text1"/>
                                <w:lang w:val="en-GB" w:bidi="en-GB"/>
                              </w:rPr>
                            </w:pPr>
                            <w:r w:rsidRPr="002B161D">
                              <w:rPr>
                                <w:rFonts w:ascii="Arial" w:hAnsi="Arial" w:cs="Arial"/>
                                <w:b/>
                                <w:bCs/>
                                <w:color w:val="000000" w:themeColor="text1"/>
                                <w:lang w:val="en-GB" w:bidi="en-GB"/>
                              </w:rPr>
                              <w:t>Monthly Meetings.</w:t>
                            </w:r>
                          </w:p>
                          <w:p w14:paraId="7CC03203"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 xml:space="preserve">As lockdown commenced the Council had just had their March meeting. </w:t>
                            </w:r>
                          </w:p>
                          <w:p w14:paraId="744B9353"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In April no meeting was held but issues were discussed by email and decisions recorded accordingly. Minutes for this meeting will be produced shortly and uploaded to the Parish Council website.</w:t>
                            </w:r>
                          </w:p>
                          <w:p w14:paraId="125FC945"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Moving forwards all monthly meetings will be held by Zoom. This will enable the council to continue to discuss important community matters and make decisions. As it looks like meeting in person will not be possible for a while this is a good way to maintain communication.</w:t>
                            </w:r>
                          </w:p>
                          <w:p w14:paraId="7FB9281D"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Agenda for monthly meetings will be publicised as normal on the noticeboard and the website (</w:t>
                            </w:r>
                            <w:hyperlink r:id="rId13" w:history="1">
                              <w:r w:rsidRPr="002B161D">
                                <w:rPr>
                                  <w:rStyle w:val="Hyperlink"/>
                                  <w:rFonts w:ascii="Arial" w:hAnsi="Arial" w:cs="Arial"/>
                                  <w:color w:val="000000" w:themeColor="text1"/>
                                  <w:lang w:val="en-GB" w:bidi="en-GB"/>
                                </w:rPr>
                                <w:t>www.monkskirby.org.uk</w:t>
                              </w:r>
                            </w:hyperlink>
                            <w:r w:rsidRPr="002B161D">
                              <w:rPr>
                                <w:rFonts w:ascii="Arial" w:hAnsi="Arial" w:cs="Arial"/>
                                <w:color w:val="000000" w:themeColor="text1"/>
                                <w:lang w:val="en-GB" w:bidi="en-GB"/>
                              </w:rPr>
                              <w:t>).</w:t>
                            </w:r>
                          </w:p>
                          <w:p w14:paraId="7D44EEBF"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 xml:space="preserve">Members of the public wishing to join the zoom meetings please contact the Clerk for joining instructions – </w:t>
                            </w:r>
                            <w:hyperlink r:id="rId14" w:history="1">
                              <w:r w:rsidRPr="002B161D">
                                <w:rPr>
                                  <w:rStyle w:val="Hyperlink"/>
                                  <w:rFonts w:ascii="Arial" w:hAnsi="Arial" w:cs="Arial"/>
                                  <w:color w:val="000000" w:themeColor="text1"/>
                                  <w:lang w:val="en-GB" w:bidi="en-GB"/>
                                </w:rPr>
                                <w:t>monkskirbypc@btinternet.com</w:t>
                              </w:r>
                            </w:hyperlink>
                            <w:r w:rsidRPr="002B161D">
                              <w:rPr>
                                <w:rFonts w:ascii="Arial" w:hAnsi="Arial" w:cs="Arial"/>
                                <w:color w:val="000000" w:themeColor="text1"/>
                                <w:lang w:val="en-GB" w:bidi="en-GB"/>
                              </w:rPr>
                              <w:t>.</w:t>
                            </w:r>
                          </w:p>
                          <w:p w14:paraId="58880C4C"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The Parish Council elections, which are held every four years were due in May this year. However, the Government issued a statement delaying all local elections for a year, so the elections will be held in May 2021 and therefore the current Council continues to serve.</w:t>
                            </w:r>
                          </w:p>
                          <w:p w14:paraId="764CA3A3"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 xml:space="preserve">We wish you all the very best of health during these strange times and if you need any help at all and are unsure where to go please contact the Clerk to the Parish Council – </w:t>
                            </w:r>
                            <w:hyperlink r:id="rId15" w:history="1">
                              <w:r w:rsidRPr="002B161D">
                                <w:rPr>
                                  <w:rStyle w:val="Hyperlink"/>
                                  <w:rFonts w:ascii="Arial" w:hAnsi="Arial" w:cs="Arial"/>
                                  <w:color w:val="000000" w:themeColor="text1"/>
                                  <w:lang w:val="en-GB" w:bidi="en-GB"/>
                                </w:rPr>
                                <w:t>monkskirbypc@btinternet.com</w:t>
                              </w:r>
                            </w:hyperlink>
                            <w:r w:rsidRPr="002B161D">
                              <w:rPr>
                                <w:rFonts w:ascii="Arial" w:hAnsi="Arial" w:cs="Arial"/>
                                <w:color w:val="000000" w:themeColor="text1"/>
                                <w:lang w:val="en-GB" w:bidi="en-GB"/>
                              </w:rPr>
                              <w:t>.</w:t>
                            </w:r>
                          </w:p>
                          <w:p w14:paraId="752E90DC" w14:textId="77777777" w:rsidR="006D35CD" w:rsidRPr="002B161D" w:rsidRDefault="006D35CD" w:rsidP="006D35CD">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DE666" id="Text Box 11" o:spid="_x0000_s1035" type="#_x0000_t202" style="position:absolute;margin-left:-58.3pt;margin-top:345.5pt;width:571.8pt;height:22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5S0RQIAAIMEAAAOAAAAZHJzL2Uyb0RvYy54bWysVE1v2zAMvQ/YfxB0Xx2naZoGcYosRYcB&#13;&#10;RVugHXpWZDkxIIuapMTOfv2e5CT92E7DLjJFUvx4j/Tsums02ynnazIFz88GnCkjqazNuuA/nm+/&#13;&#10;TDjzQZhSaDKq4Hvl+fX886dZa6dqSBvSpXIMQYyftrbgmxDsNMu83KhG+DOyysBYkWtEwNWts9KJ&#13;&#10;FtEbnQ0Hg3HWkiutI6m8h/amN/J5il9VSoaHqvIqMF1w1BbS6dK5imc2n4np2gm7qeWhDPEPVTSi&#13;&#10;Nkh6CnUjgmBbV/8RqqmlI09VOJPUZFRVtVSpB3STDz5087QRVqVeAI63J5j8/wsr73ePjtUluMs5&#13;&#10;M6IBR8+qC+wrdQwq4NNaP4Xbk4Vj6KCH71HvoYxtd5Vr4hcNMdiB9P6EbowmobwcjvPJGCYJ23CS&#13;&#10;T/LzhH/2+tw6H74palgUCu5AX0JV7O58QClwPbrEbJ50Xd7WWqdLHBm11I7tBMjWIRWJF++8tGFt&#13;&#10;wcfnF4MU2FB83kfWBglis31TUQrdqkvgXB0bXlG5Bw6O+knyVt7WqPVO+PAoHEYH/WEdwgOOShNy&#13;&#10;0UHibEPu19/00R+MwspZi1EsuP+5FU5xpr8bcH2Vj0ZxdtNldHE5xMW9tazeWsy2WRIAAJ2oLonR&#13;&#10;P+ijWDlqXrA1i5gVJmEkchc8HMVl6BcEWyfVYpGcMK1WhDvzZGUMHQGPTDx3L8LZA10BTN/TcWjF&#13;&#10;9ANrvW98aWixDVTVidKIc4/qAX5MemL6sJVxld7ek9frv2P+GwAA//8DAFBLAwQUAAYACAAAACEA&#13;&#10;sF43buYAAAATAQAADwAAAGRycy9kb3ducmV2LnhtbExPy07DMBC8I/EP1iJxQa3jBtKSxqkQT4kb&#13;&#10;TQvi5sZLEhHbUewm4e/ZnuCymtXOziPbTKZlA/a+cVaCmEfA0JZON7aSsCueZitgPiirVessSvhB&#13;&#10;D5v8/CxTqXajfcNhGypGItanSkIdQpdy7ssajfJz16Gl25frjQq09hXXvRpJ3LR8EUUJN6qx5FCr&#13;&#10;Du9rLL+3RyPh86r6ePXT836Mb+Lu8WUolu+6kPLyYnpY07hbAws4hb8POHWg/JBTsIM7Wu1ZK2Em&#13;&#10;RJIQV0JyK6jaiRItloQOhER8vQKeZ/x/l/wXAAD//wMAUEsBAi0AFAAGAAgAAAAhALaDOJL+AAAA&#13;&#10;4QEAABMAAAAAAAAAAAAAAAAAAAAAAFtDb250ZW50X1R5cGVzXS54bWxQSwECLQAUAAYACAAAACEA&#13;&#10;OP0h/9YAAACUAQAACwAAAAAAAAAAAAAAAAAvAQAAX3JlbHMvLnJlbHNQSwECLQAUAAYACAAAACEA&#13;&#10;LJuUtEUCAACDBAAADgAAAAAAAAAAAAAAAAAuAgAAZHJzL2Uyb0RvYy54bWxQSwECLQAUAAYACAAA&#13;&#10;ACEAsF43buYAAAATAQAADwAAAAAAAAAAAAAAAACfBAAAZHJzL2Rvd25yZXYueG1sUEsFBgAAAAAE&#13;&#10;AAQA8wAAALIFAAAAAA==&#13;&#10;" fillcolor="white [3201]" stroked="f" strokeweight=".5pt">
                <v:textbox>
                  <w:txbxContent>
                    <w:p w14:paraId="58A079BF" w14:textId="77777777" w:rsidR="006D35CD" w:rsidRPr="002B161D" w:rsidRDefault="006D35CD" w:rsidP="006D35CD">
                      <w:pPr>
                        <w:pStyle w:val="Heading1"/>
                        <w:spacing w:before="0" w:after="0" w:line="240" w:lineRule="auto"/>
                        <w:rPr>
                          <w:rFonts w:ascii="Arial" w:hAnsi="Arial" w:cs="Arial"/>
                          <w:sz w:val="22"/>
                          <w:szCs w:val="22"/>
                          <w:lang w:val="en-GB" w:bidi="en-GB"/>
                        </w:rPr>
                      </w:pPr>
                      <w:r w:rsidRPr="002B161D">
                        <w:rPr>
                          <w:rFonts w:ascii="Arial" w:hAnsi="Arial" w:cs="Arial"/>
                          <w:sz w:val="22"/>
                          <w:szCs w:val="22"/>
                          <w:lang w:val="en-GB" w:bidi="en-GB"/>
                        </w:rPr>
                        <w:t>Monks Kirby Parish Council Meetings</w:t>
                      </w:r>
                    </w:p>
                    <w:p w14:paraId="1F6B8B86" w14:textId="77777777" w:rsidR="006D35CD" w:rsidRPr="002B161D" w:rsidRDefault="006D35CD" w:rsidP="006D35CD">
                      <w:pPr>
                        <w:spacing w:after="0" w:line="240" w:lineRule="auto"/>
                        <w:rPr>
                          <w:rFonts w:ascii="Arial" w:hAnsi="Arial" w:cs="Arial"/>
                          <w:b/>
                          <w:bCs/>
                          <w:color w:val="000000" w:themeColor="text1"/>
                          <w:lang w:val="en-GB" w:bidi="en-GB"/>
                        </w:rPr>
                      </w:pPr>
                      <w:r w:rsidRPr="002B161D">
                        <w:rPr>
                          <w:rFonts w:ascii="Arial" w:hAnsi="Arial" w:cs="Arial"/>
                          <w:b/>
                          <w:bCs/>
                          <w:color w:val="000000" w:themeColor="text1"/>
                          <w:lang w:val="en-GB" w:bidi="en-GB"/>
                        </w:rPr>
                        <w:t>Annual Parish Meeting.</w:t>
                      </w:r>
                    </w:p>
                    <w:p w14:paraId="7BD4662C"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Following guidance from Rugby Borough Council, the above meeting has been postponed until 2021.</w:t>
                      </w:r>
                    </w:p>
                    <w:p w14:paraId="1E60A5AA" w14:textId="77777777" w:rsidR="006D35CD" w:rsidRPr="002B161D" w:rsidRDefault="006D35CD" w:rsidP="006D35CD">
                      <w:pPr>
                        <w:spacing w:after="0" w:line="240" w:lineRule="auto"/>
                        <w:rPr>
                          <w:rFonts w:ascii="Arial" w:hAnsi="Arial" w:cs="Arial"/>
                          <w:b/>
                          <w:bCs/>
                          <w:color w:val="000000" w:themeColor="text1"/>
                          <w:lang w:val="en-GB" w:bidi="en-GB"/>
                        </w:rPr>
                      </w:pPr>
                      <w:r w:rsidRPr="002B161D">
                        <w:rPr>
                          <w:rFonts w:ascii="Arial" w:hAnsi="Arial" w:cs="Arial"/>
                          <w:b/>
                          <w:bCs/>
                          <w:color w:val="000000" w:themeColor="text1"/>
                          <w:lang w:val="en-GB" w:bidi="en-GB"/>
                        </w:rPr>
                        <w:t>Monthly Meetings.</w:t>
                      </w:r>
                    </w:p>
                    <w:p w14:paraId="7CC03203"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 xml:space="preserve">As lockdown commenced the Council had just had their March meeting. </w:t>
                      </w:r>
                    </w:p>
                    <w:p w14:paraId="744B9353"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In April no meeting was held but issues were discussed by email and decisions recorded accordingly. Minutes for this meeting will be produced shortly and uploaded to the Parish Council website.</w:t>
                      </w:r>
                    </w:p>
                    <w:p w14:paraId="125FC945"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Moving forwards all monthly meetings will be held by Zoom. This will enable the council to continue to discuss important community matters and make decisions. As it looks like meeting in person will not be possible for a while this is a good way to maintain communication.</w:t>
                      </w:r>
                    </w:p>
                    <w:p w14:paraId="7FB9281D"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Agenda for monthly meetings will be publicised as normal on the noticeboard and the website (</w:t>
                      </w:r>
                      <w:hyperlink r:id="rId16" w:history="1">
                        <w:r w:rsidRPr="002B161D">
                          <w:rPr>
                            <w:rStyle w:val="Hyperlink"/>
                            <w:rFonts w:ascii="Arial" w:hAnsi="Arial" w:cs="Arial"/>
                            <w:color w:val="000000" w:themeColor="text1"/>
                            <w:lang w:val="en-GB" w:bidi="en-GB"/>
                          </w:rPr>
                          <w:t>www.monkskirby.org.uk</w:t>
                        </w:r>
                      </w:hyperlink>
                      <w:r w:rsidRPr="002B161D">
                        <w:rPr>
                          <w:rFonts w:ascii="Arial" w:hAnsi="Arial" w:cs="Arial"/>
                          <w:color w:val="000000" w:themeColor="text1"/>
                          <w:lang w:val="en-GB" w:bidi="en-GB"/>
                        </w:rPr>
                        <w:t>).</w:t>
                      </w:r>
                    </w:p>
                    <w:p w14:paraId="7D44EEBF"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 xml:space="preserve">Members of the public wishing to join the zoom meetings please contact the Clerk for joining instructions – </w:t>
                      </w:r>
                      <w:hyperlink r:id="rId17" w:history="1">
                        <w:r w:rsidRPr="002B161D">
                          <w:rPr>
                            <w:rStyle w:val="Hyperlink"/>
                            <w:rFonts w:ascii="Arial" w:hAnsi="Arial" w:cs="Arial"/>
                            <w:color w:val="000000" w:themeColor="text1"/>
                            <w:lang w:val="en-GB" w:bidi="en-GB"/>
                          </w:rPr>
                          <w:t>monkskirbypc@btinternet.com</w:t>
                        </w:r>
                      </w:hyperlink>
                      <w:r w:rsidRPr="002B161D">
                        <w:rPr>
                          <w:rFonts w:ascii="Arial" w:hAnsi="Arial" w:cs="Arial"/>
                          <w:color w:val="000000" w:themeColor="text1"/>
                          <w:lang w:val="en-GB" w:bidi="en-GB"/>
                        </w:rPr>
                        <w:t>.</w:t>
                      </w:r>
                    </w:p>
                    <w:p w14:paraId="58880C4C"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The Parish Council elections, which are held every four years were due in May this year. However, the Government issued a statement delaying all local elections for a year, so the elections will be held in May 2021 and therefore the current Council continues to serve.</w:t>
                      </w:r>
                    </w:p>
                    <w:p w14:paraId="764CA3A3" w14:textId="77777777" w:rsidR="006D35CD" w:rsidRPr="002B161D" w:rsidRDefault="006D35CD" w:rsidP="006D35CD">
                      <w:pPr>
                        <w:spacing w:after="0" w:line="240" w:lineRule="auto"/>
                        <w:rPr>
                          <w:rFonts w:ascii="Arial" w:hAnsi="Arial" w:cs="Arial"/>
                          <w:color w:val="000000" w:themeColor="text1"/>
                          <w:lang w:val="en-GB" w:bidi="en-GB"/>
                        </w:rPr>
                      </w:pPr>
                      <w:r w:rsidRPr="002B161D">
                        <w:rPr>
                          <w:rFonts w:ascii="Arial" w:hAnsi="Arial" w:cs="Arial"/>
                          <w:color w:val="000000" w:themeColor="text1"/>
                          <w:lang w:val="en-GB" w:bidi="en-GB"/>
                        </w:rPr>
                        <w:t xml:space="preserve">We wish you all the very best of health during these strange times and if you need any help at all and are unsure where to go please contact the Clerk to the Parish Council – </w:t>
                      </w:r>
                      <w:hyperlink r:id="rId18" w:history="1">
                        <w:r w:rsidRPr="002B161D">
                          <w:rPr>
                            <w:rStyle w:val="Hyperlink"/>
                            <w:rFonts w:ascii="Arial" w:hAnsi="Arial" w:cs="Arial"/>
                            <w:color w:val="000000" w:themeColor="text1"/>
                            <w:lang w:val="en-GB" w:bidi="en-GB"/>
                          </w:rPr>
                          <w:t>monkskirbypc@btinternet.com</w:t>
                        </w:r>
                      </w:hyperlink>
                      <w:r w:rsidRPr="002B161D">
                        <w:rPr>
                          <w:rFonts w:ascii="Arial" w:hAnsi="Arial" w:cs="Arial"/>
                          <w:color w:val="000000" w:themeColor="text1"/>
                          <w:lang w:val="en-GB" w:bidi="en-GB"/>
                        </w:rPr>
                        <w:t>.</w:t>
                      </w:r>
                    </w:p>
                    <w:p w14:paraId="752E90DC" w14:textId="77777777" w:rsidR="006D35CD" w:rsidRPr="002B161D" w:rsidRDefault="006D35CD" w:rsidP="006D35CD">
                      <w:pPr>
                        <w:spacing w:after="0" w:line="240" w:lineRule="auto"/>
                        <w:rPr>
                          <w:color w:val="000000" w:themeColor="text1"/>
                        </w:rPr>
                      </w:pPr>
                    </w:p>
                  </w:txbxContent>
                </v:textbox>
              </v:shape>
            </w:pict>
          </mc:Fallback>
        </mc:AlternateContent>
      </w:r>
      <w:r w:rsidRPr="006D35CD">
        <mc:AlternateContent>
          <mc:Choice Requires="wps">
            <w:drawing>
              <wp:anchor distT="0" distB="0" distL="114300" distR="114300" simplePos="0" relativeHeight="251685888" behindDoc="0" locked="0" layoutInCell="1" allowOverlap="1" wp14:anchorId="698FE526" wp14:editId="63FAB305">
                <wp:simplePos x="0" y="0"/>
                <wp:positionH relativeFrom="column">
                  <wp:posOffset>-753110</wp:posOffset>
                </wp:positionH>
                <wp:positionV relativeFrom="paragraph">
                  <wp:posOffset>3550285</wp:posOffset>
                </wp:positionV>
                <wp:extent cx="7261860" cy="914400"/>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7261860" cy="914400"/>
                        </a:xfrm>
                        <a:prstGeom prst="rect">
                          <a:avLst/>
                        </a:prstGeom>
                        <a:solidFill>
                          <a:schemeClr val="lt1"/>
                        </a:solidFill>
                        <a:ln w="6350">
                          <a:noFill/>
                        </a:ln>
                      </wps:spPr>
                      <wps:txbx>
                        <w:txbxContent>
                          <w:p w14:paraId="613E837F" w14:textId="77777777" w:rsidR="006D35CD" w:rsidRPr="00955839" w:rsidRDefault="006D35CD" w:rsidP="006D35CD">
                            <w:pPr>
                              <w:pStyle w:val="Heading1"/>
                              <w:spacing w:before="0" w:after="0" w:line="240" w:lineRule="auto"/>
                              <w:rPr>
                                <w:rFonts w:ascii="Arial" w:hAnsi="Arial" w:cs="Arial"/>
                                <w:sz w:val="22"/>
                                <w:szCs w:val="22"/>
                                <w:lang w:val="en-GB" w:bidi="en-GB"/>
                              </w:rPr>
                            </w:pPr>
                            <w:r w:rsidRPr="00955839">
                              <w:rPr>
                                <w:rFonts w:ascii="Arial" w:hAnsi="Arial" w:cs="Arial"/>
                                <w:sz w:val="22"/>
                                <w:szCs w:val="22"/>
                                <w:lang w:val="en-GB" w:bidi="en-GB"/>
                              </w:rPr>
                              <w:t xml:space="preserve">St. Edith’s Church </w:t>
                            </w:r>
                          </w:p>
                          <w:p w14:paraId="36477C33" w14:textId="77777777" w:rsidR="006D35CD" w:rsidRPr="00955839" w:rsidRDefault="006D35CD" w:rsidP="006D35CD">
                            <w:pPr>
                              <w:spacing w:after="0" w:line="240" w:lineRule="auto"/>
                              <w:rPr>
                                <w:rFonts w:ascii="Arial" w:hAnsi="Arial" w:cs="Arial"/>
                                <w:color w:val="000000" w:themeColor="text1"/>
                                <w:lang w:val="en-GB" w:bidi="en-GB"/>
                              </w:rPr>
                            </w:pPr>
                            <w:r w:rsidRPr="00955839">
                              <w:rPr>
                                <w:rFonts w:ascii="Arial" w:hAnsi="Arial" w:cs="Arial"/>
                                <w:color w:val="000000" w:themeColor="text1"/>
                                <w:lang w:val="en-GB" w:bidi="en-GB"/>
                              </w:rPr>
                              <w:t xml:space="preserve">Many residents may have noticed the rainbow flag flying on the top of the Church spire. Thanks to Cllr. Tony Gillias for organising. </w:t>
                            </w:r>
                          </w:p>
                          <w:p w14:paraId="6F7491EE" w14:textId="77777777" w:rsidR="006D35CD" w:rsidRPr="00955839" w:rsidRDefault="006D35CD" w:rsidP="006D35CD">
                            <w:pPr>
                              <w:spacing w:after="0" w:line="240" w:lineRule="auto"/>
                              <w:rPr>
                                <w:rFonts w:ascii="Arial" w:hAnsi="Arial" w:cs="Arial"/>
                                <w:color w:val="000000" w:themeColor="text1"/>
                                <w:lang w:val="en-GB" w:bidi="en-GB"/>
                              </w:rPr>
                            </w:pPr>
                            <w:r w:rsidRPr="00955839">
                              <w:rPr>
                                <w:rFonts w:ascii="Arial" w:hAnsi="Arial" w:cs="Arial"/>
                                <w:color w:val="000000" w:themeColor="text1"/>
                                <w:lang w:val="en-GB" w:bidi="en-GB"/>
                              </w:rPr>
                              <w:t xml:space="preserve">The flag symbolises our thanks to NHS Staff and Key Workers during the Coronavirus crisis. </w:t>
                            </w:r>
                          </w:p>
                          <w:p w14:paraId="660F5CC2" w14:textId="77777777" w:rsidR="006D35CD" w:rsidRPr="00955839" w:rsidRDefault="006D35CD" w:rsidP="006D35CD">
                            <w:pPr>
                              <w:spacing w:after="0" w:line="240" w:lineRule="auto"/>
                              <w:rPr>
                                <w:rFonts w:ascii="Arial" w:hAnsi="Arial" w:cs="Arial"/>
                                <w:color w:val="000000" w:themeColor="text1"/>
                                <w:lang w:val="en-GB" w:bidi="en-GB"/>
                              </w:rPr>
                            </w:pPr>
                            <w:r w:rsidRPr="00955839">
                              <w:rPr>
                                <w:rFonts w:ascii="Arial" w:hAnsi="Arial" w:cs="Arial"/>
                                <w:color w:val="000000" w:themeColor="text1"/>
                                <w:lang w:val="en-GB" w:bidi="en-GB"/>
                              </w:rPr>
                              <w:t xml:space="preserve">Our thoughts are with everybody involved and it is a reminder to us all to continue to adhere to the social distancing rules. </w:t>
                            </w:r>
                          </w:p>
                          <w:p w14:paraId="76665DB5" w14:textId="77777777" w:rsidR="006D35CD" w:rsidRPr="00955839" w:rsidRDefault="006D35CD" w:rsidP="006D35CD">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E526" id="Text Box 10" o:spid="_x0000_s1036" type="#_x0000_t202" style="position:absolute;margin-left:-59.3pt;margin-top:279.55pt;width:571.8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nT/QgIAAIMEAAAOAAAAZHJzL2Uyb0RvYy54bWysVN9v2jAQfp+0/8Hy+0hglLaooWJUnSah&#13;&#10;thKd+mwcByI5Ps82JN1fv88OUNbtadqLc74734/vu8vNbddotlfO12QKPhzknCkjqazNpuDfn+8/&#13;&#10;XXHmgzCl0GRUwV+V57ezjx9uWjtVI9qSLpVjCGL8tLUF34Zgp1nm5VY1wg/IKgNjRa4RAVe3yUon&#13;&#10;WkRvdDbK80nWkiutI6m8h/auN/JZil9VSobHqvIqMF1w1BbS6dK5jmc2uxHTjRN2W8tDGeIfqmhE&#13;&#10;bZD0FOpOBMF2rv4jVFNLR56qMJDUZFRVtVSpB3QzzN91s9oKq1IvAMfbE0z+/4WVD/snx+oS3AEe&#13;&#10;Ixpw9Ky6wL5Qx6ACPq31U7itLBxDBz18j3oPZWy7q1wTv2iIwY5Qryd0YzQJ5eVoMryawCRhux6O&#13;&#10;x3kKn729ts6Hr4oaFoWCO7CXQBX7pQ+oBK5Hl5jMk67L+1rrdIkToxbasb0A1zqkGvHiNy9tWFvw&#13;&#10;yeeLPAU2FJ/3kbVBgthr31OUQrfujtgcgFhT+QocHPWT5K28r1HsUvjwJBxGB/1hHcIjjkoTktFB&#13;&#10;4mxL7uff9NEfjMLKWYtRLLj/sRNOcaa/GXCdsMLspsv44nKEHO7csj63mF2zICAwxOJZmcToH/RR&#13;&#10;rBw1L9iaecwKkzASuQsejuIi9AuCrZNqPk9OmFYrwtKsrIyhI+KRiufuRTh74CuA6Qc6Dq2YvqOt&#13;&#10;940vDc13gao6cRqB7lE94I9JT1QftjKu0vk9eb39O2a/AAAA//8DAFBLAwQUAAYACAAAACEAIj+g&#13;&#10;0OgAAAASAQAADwAAAGRycy9kb3ducmV2LnhtbEyPzU7DMBCE70i8g7VIXFBrp1HakmZTIX4lbm0K&#13;&#10;iJsbL0lEbEexm4S3xz3BZaXVzszOl20n3bKBetdYgxDNBTAypVWNqRAOxdNsDcx5aZRsrSGEH3Kw&#13;&#10;zS8vMpkqO5odDXtfsRBiXCoRau+7lHNX1qSlm9uOTLh92V5LH9a+4qqXYwjXLV8IseRaNiZ8qGVH&#13;&#10;9zWV3/uTRvi8qT5e3fT8NsZJ3D2+DMXqXRWI11fTwyaMuw0wT5P/c8CZIfSHPBQ72pNRjrUIsyha&#13;&#10;L4MWIUluI2BniVgkAfKIsBJxBDzP+H+U/BcAAP//AwBQSwECLQAUAAYACAAAACEAtoM4kv4AAADh&#13;&#10;AQAAEwAAAAAAAAAAAAAAAAAAAAAAW0NvbnRlbnRfVHlwZXNdLnhtbFBLAQItABQABgAIAAAAIQA4&#13;&#10;/SH/1gAAAJQBAAALAAAAAAAAAAAAAAAAAC8BAABfcmVscy8ucmVsc1BLAQItABQABgAIAAAAIQAb&#13;&#10;7nT/QgIAAIMEAAAOAAAAAAAAAAAAAAAAAC4CAABkcnMvZTJvRG9jLnhtbFBLAQItABQABgAIAAAA&#13;&#10;IQAiP6DQ6AAAABIBAAAPAAAAAAAAAAAAAAAAAJwEAABkcnMvZG93bnJldi54bWxQSwUGAAAAAAQA&#13;&#10;BADzAAAAsQUAAAAA&#13;&#10;" fillcolor="white [3201]" stroked="f" strokeweight=".5pt">
                <v:textbox>
                  <w:txbxContent>
                    <w:p w14:paraId="613E837F" w14:textId="77777777" w:rsidR="006D35CD" w:rsidRPr="00955839" w:rsidRDefault="006D35CD" w:rsidP="006D35CD">
                      <w:pPr>
                        <w:pStyle w:val="Heading1"/>
                        <w:spacing w:before="0" w:after="0" w:line="240" w:lineRule="auto"/>
                        <w:rPr>
                          <w:rFonts w:ascii="Arial" w:hAnsi="Arial" w:cs="Arial"/>
                          <w:sz w:val="22"/>
                          <w:szCs w:val="22"/>
                          <w:lang w:val="en-GB" w:bidi="en-GB"/>
                        </w:rPr>
                      </w:pPr>
                      <w:r w:rsidRPr="00955839">
                        <w:rPr>
                          <w:rFonts w:ascii="Arial" w:hAnsi="Arial" w:cs="Arial"/>
                          <w:sz w:val="22"/>
                          <w:szCs w:val="22"/>
                          <w:lang w:val="en-GB" w:bidi="en-GB"/>
                        </w:rPr>
                        <w:t xml:space="preserve">St. Edith’s Church </w:t>
                      </w:r>
                    </w:p>
                    <w:p w14:paraId="36477C33" w14:textId="77777777" w:rsidR="006D35CD" w:rsidRPr="00955839" w:rsidRDefault="006D35CD" w:rsidP="006D35CD">
                      <w:pPr>
                        <w:spacing w:after="0" w:line="240" w:lineRule="auto"/>
                        <w:rPr>
                          <w:rFonts w:ascii="Arial" w:hAnsi="Arial" w:cs="Arial"/>
                          <w:color w:val="000000" w:themeColor="text1"/>
                          <w:lang w:val="en-GB" w:bidi="en-GB"/>
                        </w:rPr>
                      </w:pPr>
                      <w:r w:rsidRPr="00955839">
                        <w:rPr>
                          <w:rFonts w:ascii="Arial" w:hAnsi="Arial" w:cs="Arial"/>
                          <w:color w:val="000000" w:themeColor="text1"/>
                          <w:lang w:val="en-GB" w:bidi="en-GB"/>
                        </w:rPr>
                        <w:t xml:space="preserve">Many residents may have noticed the rainbow flag flying on the top of the Church spire. Thanks to Cllr. Tony Gillias for organising. </w:t>
                      </w:r>
                    </w:p>
                    <w:p w14:paraId="6F7491EE" w14:textId="77777777" w:rsidR="006D35CD" w:rsidRPr="00955839" w:rsidRDefault="006D35CD" w:rsidP="006D35CD">
                      <w:pPr>
                        <w:spacing w:after="0" w:line="240" w:lineRule="auto"/>
                        <w:rPr>
                          <w:rFonts w:ascii="Arial" w:hAnsi="Arial" w:cs="Arial"/>
                          <w:color w:val="000000" w:themeColor="text1"/>
                          <w:lang w:val="en-GB" w:bidi="en-GB"/>
                        </w:rPr>
                      </w:pPr>
                      <w:r w:rsidRPr="00955839">
                        <w:rPr>
                          <w:rFonts w:ascii="Arial" w:hAnsi="Arial" w:cs="Arial"/>
                          <w:color w:val="000000" w:themeColor="text1"/>
                          <w:lang w:val="en-GB" w:bidi="en-GB"/>
                        </w:rPr>
                        <w:t xml:space="preserve">The flag symbolises our thanks to NHS Staff and Key Workers during the Coronavirus crisis. </w:t>
                      </w:r>
                    </w:p>
                    <w:p w14:paraId="660F5CC2" w14:textId="77777777" w:rsidR="006D35CD" w:rsidRPr="00955839" w:rsidRDefault="006D35CD" w:rsidP="006D35CD">
                      <w:pPr>
                        <w:spacing w:after="0" w:line="240" w:lineRule="auto"/>
                        <w:rPr>
                          <w:rFonts w:ascii="Arial" w:hAnsi="Arial" w:cs="Arial"/>
                          <w:color w:val="000000" w:themeColor="text1"/>
                          <w:lang w:val="en-GB" w:bidi="en-GB"/>
                        </w:rPr>
                      </w:pPr>
                      <w:r w:rsidRPr="00955839">
                        <w:rPr>
                          <w:rFonts w:ascii="Arial" w:hAnsi="Arial" w:cs="Arial"/>
                          <w:color w:val="000000" w:themeColor="text1"/>
                          <w:lang w:val="en-GB" w:bidi="en-GB"/>
                        </w:rPr>
                        <w:t xml:space="preserve">Our thoughts are with everybody involved and it is a reminder to us all to continue to adhere to the social distancing rules. </w:t>
                      </w:r>
                    </w:p>
                    <w:p w14:paraId="76665DB5" w14:textId="77777777" w:rsidR="006D35CD" w:rsidRPr="00955839" w:rsidRDefault="006D35CD" w:rsidP="006D35CD">
                      <w:pPr>
                        <w:spacing w:after="0" w:line="240" w:lineRule="auto"/>
                        <w:rPr>
                          <w:color w:val="000000" w:themeColor="text1"/>
                        </w:rPr>
                      </w:pPr>
                    </w:p>
                  </w:txbxContent>
                </v:textbox>
              </v:shape>
            </w:pict>
          </mc:Fallback>
        </mc:AlternateContent>
      </w:r>
      <w:r w:rsidRPr="006D35CD">
        <mc:AlternateContent>
          <mc:Choice Requires="wps">
            <w:drawing>
              <wp:anchor distT="0" distB="0" distL="114300" distR="114300" simplePos="0" relativeHeight="251684864" behindDoc="0" locked="0" layoutInCell="1" allowOverlap="1" wp14:anchorId="4F40C250" wp14:editId="0FE1C978">
                <wp:simplePos x="0" y="0"/>
                <wp:positionH relativeFrom="column">
                  <wp:posOffset>-765810</wp:posOffset>
                </wp:positionH>
                <wp:positionV relativeFrom="paragraph">
                  <wp:posOffset>2870835</wp:posOffset>
                </wp:positionV>
                <wp:extent cx="7261860" cy="726440"/>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7261860" cy="726440"/>
                        </a:xfrm>
                        <a:prstGeom prst="rect">
                          <a:avLst/>
                        </a:prstGeom>
                        <a:solidFill>
                          <a:schemeClr val="lt1"/>
                        </a:solidFill>
                        <a:ln w="6350">
                          <a:noFill/>
                        </a:ln>
                      </wps:spPr>
                      <wps:txbx>
                        <w:txbxContent>
                          <w:p w14:paraId="3DF8FF1F" w14:textId="77777777" w:rsidR="006D35CD" w:rsidRPr="00CA669D" w:rsidRDefault="006D35CD" w:rsidP="006D35CD">
                            <w:pPr>
                              <w:pStyle w:val="Heading1"/>
                              <w:spacing w:before="0" w:after="0" w:line="240" w:lineRule="auto"/>
                              <w:rPr>
                                <w:rFonts w:ascii="Arial" w:hAnsi="Arial" w:cs="Arial"/>
                                <w:sz w:val="22"/>
                                <w:szCs w:val="22"/>
                              </w:rPr>
                            </w:pPr>
                            <w:r w:rsidRPr="00CA669D">
                              <w:rPr>
                                <w:rFonts w:ascii="Arial" w:hAnsi="Arial" w:cs="Arial"/>
                                <w:sz w:val="22"/>
                                <w:szCs w:val="22"/>
                                <w:lang w:val="en-GB" w:bidi="en-GB"/>
                              </w:rPr>
                              <w:t>Monks Kirby Village Gardens</w:t>
                            </w:r>
                          </w:p>
                          <w:p w14:paraId="14602134" w14:textId="77777777" w:rsidR="006D35CD" w:rsidRPr="00CA669D" w:rsidRDefault="006D35CD" w:rsidP="006D35CD">
                            <w:pPr>
                              <w:pStyle w:val="ContactInformation"/>
                              <w:spacing w:after="0" w:line="240" w:lineRule="auto"/>
                              <w:rPr>
                                <w:rFonts w:ascii="Arial" w:hAnsi="Arial" w:cs="Arial"/>
                                <w:noProof/>
                                <w:color w:val="000000" w:themeColor="text1"/>
                                <w:lang w:eastAsia="zh-CN" w:bidi="he-IL"/>
                              </w:rPr>
                            </w:pPr>
                            <w:r w:rsidRPr="00CA669D">
                              <w:rPr>
                                <w:rFonts w:ascii="Arial" w:hAnsi="Arial" w:cs="Arial"/>
                                <w:noProof/>
                                <w:color w:val="000000" w:themeColor="text1"/>
                                <w:lang w:eastAsia="zh-CN" w:bidi="he-IL"/>
                              </w:rPr>
                              <w:t>It is so lovely to see everyone’s gardens looking particularly lovely. One of the upsides of being in lockdown has been that many of us are able to devote more time to our gardens and we have had some wonderful weather for it.</w:t>
                            </w:r>
                          </w:p>
                          <w:p w14:paraId="46E692AB" w14:textId="77777777" w:rsidR="006D35CD" w:rsidRPr="00CA669D" w:rsidRDefault="006D35CD" w:rsidP="006D35CD">
                            <w:pPr>
                              <w:pStyle w:val="ContactInformation"/>
                              <w:spacing w:after="0" w:line="240" w:lineRule="auto"/>
                              <w:rPr>
                                <w:rFonts w:ascii="Arial" w:hAnsi="Arial" w:cs="Arial"/>
                                <w:color w:val="000000" w:themeColor="text1"/>
                                <w:lang w:val="en-GB" w:bidi="en-GB"/>
                              </w:rPr>
                            </w:pPr>
                            <w:r w:rsidRPr="00CA669D">
                              <w:rPr>
                                <w:rFonts w:ascii="Arial" w:hAnsi="Arial" w:cs="Arial"/>
                                <w:noProof/>
                                <w:color w:val="000000" w:themeColor="text1"/>
                                <w:lang w:eastAsia="zh-CN" w:bidi="he-IL"/>
                              </w:rPr>
                              <w:t>Thank you to everyone – this really helps to keep everyones spirits up!</w:t>
                            </w:r>
                          </w:p>
                          <w:p w14:paraId="16958E9A" w14:textId="77777777" w:rsidR="006D35CD" w:rsidRPr="00CA669D" w:rsidRDefault="006D35CD" w:rsidP="006D35CD">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C250" id="Text Box 9" o:spid="_x0000_s1037" type="#_x0000_t202" style="position:absolute;margin-left:-60.3pt;margin-top:226.05pt;width:571.8pt;height:5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If8QgIAAIEEAAAOAAAAZHJzL2Uyb0RvYy54bWysVF1v2jAUfZ+0/2D5fQQYpQURKkbVaVLV&#13;&#10;VoKpz8ZxIJLj69mGpPv1O3aAsm5P014c3w/fj3Puzey2rTU7KOcrMjkf9PqcKSOpqMw259/X959u&#13;&#10;OPNBmEJoMirnr8rz2/nHD7PGTtWQdqQL5RiCGD9tbM53Idhplnm5U7XwPbLKwFiSq0WA6LZZ4USD&#13;&#10;6LXOhv3+OGvIFdaRVN5De9cZ+TzFL0slw1NZehWYzjlqC+l06dzEM5vPxHTrhN1V8liG+IcqalEZ&#13;&#10;JD2HuhNBsL2r/ghVV9KRpzL0JNUZlWUlVeoB3Qz677pZ7YRVqReA4+0ZJv//wsrHw7NjVZHzCWdG&#13;&#10;1KBordrAvlDLJhGdxvopnFYWbqGFGiyf9B7K2HRbujp+0Q6DHTi/nrGNwSSU18Px4GYMk4QNwmiU&#13;&#10;wM/eXlvnw1dFNYuXnDtwlyAVhwcfUAlcTy4xmSddFfeV1kmI86KW2rGDANM6pBrx4jcvbViT8/Hn&#13;&#10;q34KbCg+7yJrgwSx166neAvtpk3IDM4Nb6h4BQ6OujnyVt5XKPZB+PAsHAYH/WEZwhOOUhOS0fHG&#13;&#10;2Y7cz7/poz/4hJWzBoOYc/9jL5ziTH8zYHoyiFCxkITR1fUQgru0bC4tZl8vCQgMsHZWpmv0D/p0&#13;&#10;LR3VL9iZRcwKkzASuXMeTtdl6NYDOyfVYpGcMKtWhAezsjKGjohHKtbti3D2yFcA0490GlkxfUdb&#13;&#10;5xtfGlrsA5VV4jQC3aF6xB9znqg+7mRcpEs5eb39Oea/AAAA//8DAFBLAwQUAAYACAAAACEABDJ+&#13;&#10;BegAAAASAQAADwAAAGRycy9kb3ducmV2LnhtbEyPzU+EMBDF7yb+D82YeDG7LSBoWMrG+Jl4c/Ej&#13;&#10;3rp0BCJtCe0C/vfOnvQyyWTee/N+xXYxPZtw9J2zEqK1AIa2drqzjYTX6mF1DcwHZbXqnUUJP+hh&#13;&#10;W56eFCrXbrYvOO1CwyjE+lxJaEMYcs593aJRfu0GtHT7cqNRgdax4XpUM4WbnsdCZNyoztKHVg14&#13;&#10;22L9vTsYCZ8XzcezXx7f5iRNhvunqbp615WU52fL3YbGzQZYwCX8OeDIQP2hpGJ7d7Das17CKopF&#13;&#10;RloJl2kcATtKRJwQ5F5CmmUp8LLg/1HKXwAAAP//AwBQSwECLQAUAAYACAAAACEAtoM4kv4AAADh&#13;&#10;AQAAEwAAAAAAAAAAAAAAAAAAAAAAW0NvbnRlbnRfVHlwZXNdLnhtbFBLAQItABQABgAIAAAAIQA4&#13;&#10;/SH/1gAAAJQBAAALAAAAAAAAAAAAAAAAAC8BAABfcmVscy8ucmVsc1BLAQItABQABgAIAAAAIQC6&#13;&#10;VIf8QgIAAIEEAAAOAAAAAAAAAAAAAAAAAC4CAABkcnMvZTJvRG9jLnhtbFBLAQItABQABgAIAAAA&#13;&#10;IQAEMn4F6AAAABIBAAAPAAAAAAAAAAAAAAAAAJwEAABkcnMvZG93bnJldi54bWxQSwUGAAAAAAQA&#13;&#10;BADzAAAAsQUAAAAA&#13;&#10;" fillcolor="white [3201]" stroked="f" strokeweight=".5pt">
                <v:textbox>
                  <w:txbxContent>
                    <w:p w14:paraId="3DF8FF1F" w14:textId="77777777" w:rsidR="006D35CD" w:rsidRPr="00CA669D" w:rsidRDefault="006D35CD" w:rsidP="006D35CD">
                      <w:pPr>
                        <w:pStyle w:val="Heading1"/>
                        <w:spacing w:before="0" w:after="0" w:line="240" w:lineRule="auto"/>
                        <w:rPr>
                          <w:rFonts w:ascii="Arial" w:hAnsi="Arial" w:cs="Arial"/>
                          <w:sz w:val="22"/>
                          <w:szCs w:val="22"/>
                        </w:rPr>
                      </w:pPr>
                      <w:r w:rsidRPr="00CA669D">
                        <w:rPr>
                          <w:rFonts w:ascii="Arial" w:hAnsi="Arial" w:cs="Arial"/>
                          <w:sz w:val="22"/>
                          <w:szCs w:val="22"/>
                          <w:lang w:val="en-GB" w:bidi="en-GB"/>
                        </w:rPr>
                        <w:t>Monks Kirby Village Gardens</w:t>
                      </w:r>
                    </w:p>
                    <w:p w14:paraId="14602134" w14:textId="77777777" w:rsidR="006D35CD" w:rsidRPr="00CA669D" w:rsidRDefault="006D35CD" w:rsidP="006D35CD">
                      <w:pPr>
                        <w:pStyle w:val="ContactInformation"/>
                        <w:spacing w:after="0" w:line="240" w:lineRule="auto"/>
                        <w:rPr>
                          <w:rFonts w:ascii="Arial" w:hAnsi="Arial" w:cs="Arial"/>
                          <w:noProof/>
                          <w:color w:val="000000" w:themeColor="text1"/>
                          <w:lang w:eastAsia="zh-CN" w:bidi="he-IL"/>
                        </w:rPr>
                      </w:pPr>
                      <w:r w:rsidRPr="00CA669D">
                        <w:rPr>
                          <w:rFonts w:ascii="Arial" w:hAnsi="Arial" w:cs="Arial"/>
                          <w:noProof/>
                          <w:color w:val="000000" w:themeColor="text1"/>
                          <w:lang w:eastAsia="zh-CN" w:bidi="he-IL"/>
                        </w:rPr>
                        <w:t>It is so lovely to see everyone’s gardens looking particularly lovely. One of the upsides of being in lockdown has been that many of us are able to devote more time to our gardens and we have had some wonderful weather for it.</w:t>
                      </w:r>
                    </w:p>
                    <w:p w14:paraId="46E692AB" w14:textId="77777777" w:rsidR="006D35CD" w:rsidRPr="00CA669D" w:rsidRDefault="006D35CD" w:rsidP="006D35CD">
                      <w:pPr>
                        <w:pStyle w:val="ContactInformation"/>
                        <w:spacing w:after="0" w:line="240" w:lineRule="auto"/>
                        <w:rPr>
                          <w:rFonts w:ascii="Arial" w:hAnsi="Arial" w:cs="Arial"/>
                          <w:color w:val="000000" w:themeColor="text1"/>
                          <w:lang w:val="en-GB" w:bidi="en-GB"/>
                        </w:rPr>
                      </w:pPr>
                      <w:r w:rsidRPr="00CA669D">
                        <w:rPr>
                          <w:rFonts w:ascii="Arial" w:hAnsi="Arial" w:cs="Arial"/>
                          <w:noProof/>
                          <w:color w:val="000000" w:themeColor="text1"/>
                          <w:lang w:eastAsia="zh-CN" w:bidi="he-IL"/>
                        </w:rPr>
                        <w:t>Thank you to everyone – this really helps to keep everyones spirits up!</w:t>
                      </w:r>
                    </w:p>
                    <w:p w14:paraId="16958E9A" w14:textId="77777777" w:rsidR="006D35CD" w:rsidRPr="00CA669D" w:rsidRDefault="006D35CD" w:rsidP="006D35CD">
                      <w:pPr>
                        <w:spacing w:after="0" w:line="240" w:lineRule="auto"/>
                        <w:rPr>
                          <w:color w:val="000000" w:themeColor="text1"/>
                        </w:rPr>
                      </w:pPr>
                    </w:p>
                  </w:txbxContent>
                </v:textbox>
              </v:shape>
            </w:pict>
          </mc:Fallback>
        </mc:AlternateContent>
      </w:r>
      <w:r w:rsidRPr="006D35CD">
        <mc:AlternateContent>
          <mc:Choice Requires="wps">
            <w:drawing>
              <wp:anchor distT="0" distB="0" distL="114300" distR="114300" simplePos="0" relativeHeight="251683840" behindDoc="0" locked="0" layoutInCell="1" allowOverlap="1" wp14:anchorId="4E5665AA" wp14:editId="2AD6DCCF">
                <wp:simplePos x="0" y="0"/>
                <wp:positionH relativeFrom="column">
                  <wp:posOffset>-765810</wp:posOffset>
                </wp:positionH>
                <wp:positionV relativeFrom="paragraph">
                  <wp:posOffset>1571625</wp:posOffset>
                </wp:positionV>
                <wp:extent cx="7261860" cy="1339850"/>
                <wp:effectExtent l="0" t="0" r="2540" b="6350"/>
                <wp:wrapNone/>
                <wp:docPr id="8" name="Text Box 8"/>
                <wp:cNvGraphicFramePr/>
                <a:graphic xmlns:a="http://schemas.openxmlformats.org/drawingml/2006/main">
                  <a:graphicData uri="http://schemas.microsoft.com/office/word/2010/wordprocessingShape">
                    <wps:wsp>
                      <wps:cNvSpPr txBox="1"/>
                      <wps:spPr>
                        <a:xfrm>
                          <a:off x="0" y="0"/>
                          <a:ext cx="7261860" cy="1339850"/>
                        </a:xfrm>
                        <a:prstGeom prst="rect">
                          <a:avLst/>
                        </a:prstGeom>
                        <a:solidFill>
                          <a:schemeClr val="lt1"/>
                        </a:solidFill>
                        <a:ln w="6350">
                          <a:noFill/>
                        </a:ln>
                      </wps:spPr>
                      <wps:txbx>
                        <w:txbxContent>
                          <w:p w14:paraId="0645A5C9" w14:textId="77777777" w:rsidR="006D35CD" w:rsidRPr="00243B29" w:rsidRDefault="006D35CD" w:rsidP="006D35CD">
                            <w:pPr>
                              <w:pStyle w:val="Heading1"/>
                              <w:spacing w:before="0" w:after="0" w:line="240" w:lineRule="auto"/>
                              <w:rPr>
                                <w:rFonts w:ascii="Arial" w:hAnsi="Arial" w:cs="Arial"/>
                                <w:sz w:val="22"/>
                                <w:szCs w:val="22"/>
                                <w:lang w:val="en-GB" w:bidi="en-GB"/>
                              </w:rPr>
                            </w:pPr>
                            <w:r w:rsidRPr="00243B29">
                              <w:rPr>
                                <w:rFonts w:ascii="Arial" w:hAnsi="Arial" w:cs="Arial"/>
                                <w:sz w:val="22"/>
                                <w:szCs w:val="22"/>
                                <w:lang w:val="en-GB" w:bidi="en-GB"/>
                              </w:rPr>
                              <w:t>Denbigh Arms Pub &amp; Shop</w:t>
                            </w:r>
                          </w:p>
                          <w:p w14:paraId="38F5BB7B" w14:textId="77777777" w:rsidR="006D35CD" w:rsidRPr="00243B29" w:rsidRDefault="006D35CD" w:rsidP="006D35CD">
                            <w:pPr>
                              <w:spacing w:after="0" w:line="240" w:lineRule="auto"/>
                              <w:rPr>
                                <w:rFonts w:ascii="Arial" w:hAnsi="Arial" w:cs="Arial"/>
                                <w:color w:val="000000" w:themeColor="text1"/>
                                <w:lang w:val="en-GB" w:bidi="en-GB"/>
                              </w:rPr>
                            </w:pPr>
                            <w:r w:rsidRPr="00243B29">
                              <w:rPr>
                                <w:rFonts w:ascii="Arial" w:hAnsi="Arial" w:cs="Arial"/>
                                <w:color w:val="000000" w:themeColor="text1"/>
                                <w:lang w:val="en-GB" w:bidi="en-GB"/>
                              </w:rPr>
                              <w:t xml:space="preserve">Nigel and Paula sadly had to close the Denbigh Arms under the new lockdown rules. However, sensing a need within the village they quickly put together a plan of action and within 2 weeks had opened the Denbigh Arms shop. </w:t>
                            </w:r>
                          </w:p>
                          <w:p w14:paraId="46261EA5" w14:textId="77777777" w:rsidR="006D35CD" w:rsidRPr="00243B29" w:rsidRDefault="006D35CD" w:rsidP="006D35CD">
                            <w:pPr>
                              <w:spacing w:after="0" w:line="240" w:lineRule="auto"/>
                              <w:rPr>
                                <w:rFonts w:ascii="Arial" w:hAnsi="Arial" w:cs="Arial"/>
                                <w:color w:val="000000" w:themeColor="text1"/>
                                <w:lang w:val="en-GB" w:bidi="en-GB"/>
                              </w:rPr>
                            </w:pPr>
                            <w:r w:rsidRPr="00243B29">
                              <w:rPr>
                                <w:rFonts w:ascii="Arial" w:hAnsi="Arial" w:cs="Arial"/>
                                <w:color w:val="000000" w:themeColor="text1"/>
                                <w:lang w:val="en-GB" w:bidi="en-GB"/>
                              </w:rPr>
                              <w:t>The shop is open 8am – 5pm Monday – Friday, 9am – 1pm Saturday and sells fresh fruit and vegetables, milk, bread, larder staples and some truly wonderful ice-cream.</w:t>
                            </w:r>
                          </w:p>
                          <w:p w14:paraId="3F728C4A" w14:textId="77777777" w:rsidR="006D35CD" w:rsidRPr="00243B29" w:rsidRDefault="006D35CD" w:rsidP="006D35CD">
                            <w:pPr>
                              <w:spacing w:after="0" w:line="240" w:lineRule="auto"/>
                              <w:rPr>
                                <w:rFonts w:ascii="Arial" w:hAnsi="Arial" w:cs="Arial"/>
                                <w:color w:val="000000" w:themeColor="text1"/>
                                <w:lang w:val="en-GB" w:bidi="en-GB"/>
                              </w:rPr>
                            </w:pPr>
                            <w:r w:rsidRPr="00243B29">
                              <w:rPr>
                                <w:rFonts w:ascii="Arial" w:hAnsi="Arial" w:cs="Arial"/>
                                <w:color w:val="000000" w:themeColor="text1"/>
                                <w:lang w:val="en-GB" w:bidi="en-GB"/>
                              </w:rPr>
                              <w:t>Please bear in mind only 1 person is allowed in the shop at any one time and the beer garden is closed until further notice.</w:t>
                            </w:r>
                          </w:p>
                          <w:p w14:paraId="287CBF63" w14:textId="77777777" w:rsidR="006D35CD" w:rsidRPr="00243B29" w:rsidRDefault="006D35CD" w:rsidP="006D35CD">
                            <w:pPr>
                              <w:rPr>
                                <w:rFonts w:ascii="Arial" w:hAnsi="Arial" w:cs="Arial"/>
                                <w:color w:val="000000" w:themeColor="text1"/>
                                <w:lang w:val="en-GB" w:bidi="en-GB"/>
                              </w:rPr>
                            </w:pPr>
                            <w:r w:rsidRPr="00243B29">
                              <w:rPr>
                                <w:rFonts w:ascii="Arial" w:hAnsi="Arial" w:cs="Arial"/>
                                <w:color w:val="000000" w:themeColor="text1"/>
                                <w:lang w:val="en-GB" w:bidi="en-GB"/>
                              </w:rPr>
                              <w:t>A further note of thanks to Nigel and Paula for organising for free Sunday dinners to go to those within the village who have to self-isolate or are the most in need of support. This is a lovely gesture and has meant a lot to the grateful recipients!</w:t>
                            </w:r>
                          </w:p>
                          <w:p w14:paraId="54C6FDE6" w14:textId="77777777" w:rsidR="006D35CD" w:rsidRPr="00243B29" w:rsidRDefault="006D35CD" w:rsidP="006D35C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665AA" id="Text Box 8" o:spid="_x0000_s1038" type="#_x0000_t202" style="position:absolute;margin-left:-60.3pt;margin-top:123.75pt;width:571.8pt;height: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XcXRQIAAIIEAAAOAAAAZHJzL2Uyb0RvYy54bWysVE1v2zAMvQ/YfxB0Xx0naZoGcYqsRYYB&#13;&#10;RVugHXpWZDkxIIuapMTufv2e5CT92E7DLjJFUvx4j/T8qms02yvnazIFz88GnCkjqazNpuA/nlZf&#13;&#10;ppz5IEwpNBlV8Bfl+dXi86d5a2dqSFvSpXIMQYyftbbg2xDsLMu83KpG+DOyysBYkWtEwNVtstKJ&#13;&#10;FtEbnQ0Hg0nWkiutI6m8h/amN/JFil9VSob7qvIqMF1w1BbS6dK5jme2mIvZxgm7reWhDPEPVTSi&#13;&#10;Nkh6CnUjgmA7V/8RqqmlI09VOJPUZFRVtVSpB3STDz5087gVVqVeAI63J5j8/wsr7/YPjtVlwUGU&#13;&#10;EQ0oelJdYF+pY9OITmv9DE6PFm6hgxosH/Ueyth0V7kmftEOgx04v5ywjcEklBfDST6dwCRhy0ej&#13;&#10;y+l5Qj97fW6dD98UNSwKBXcgL2Eq9rc+oBS4Hl1iNk+6Lle11ukSB0Zda8f2AlTrkIrEi3de2rC2&#13;&#10;4JMRUsdHhuLzPrI2SBCb7ZuKUujWXYImHx47XlP5AiAc9YPkrVzVKPZW+PAgHCYHDWIbwj2OShOS&#13;&#10;0UHibEvu19/00R+EwspZi0ksuP+5E05xpr8bUH2Zj8dxdNNlfH4xxMW9tazfWsyuuSYgkGPvrExi&#13;&#10;9A/6KFaOmmcszTJmhUkYidwFD0fxOvT7gaWTarlMThhWK8KtebQyho7gRSqeumfh7IGvAKrv6Diz&#13;&#10;YvaBtt63h325C1TVidMIdI/qAX8MeqL6sJRxk97ek9frr2PxGwAA//8DAFBLAwQUAAYACAAAACEA&#13;&#10;Bbp6NukAAAASAQAADwAAAGRycy9kb3ducmV2LnhtbEyPS0/DMBCE70j8B2uRuKDWbtK0VRqnQrwq&#13;&#10;caPhIW5uvCQRsR3FbhL+PdsTXFZa7czsfNluMi0bsPeNsxIWcwEMbel0YysJr8XjbAPMB2W1ap1F&#13;&#10;CT/oYZdfXmQq1W60LzgcQsUoxPpUSahD6FLOfVmjUX7uOrR0+3K9UYHWvuK6VyOFm5ZHQqy4UY2l&#13;&#10;D7Xq8K7G8vtwMhI+b6qPZz89vY1xEncP+6FYv+tCyuur6X5L43YLLOAU/hxwZqD+kFOxoztZ7Vkr&#13;&#10;YbaIxIq0EqLlOgF2logoJsijhGWySYDnGf+Pkv8CAAD//wMAUEsBAi0AFAAGAAgAAAAhALaDOJL+&#13;&#10;AAAA4QEAABMAAAAAAAAAAAAAAAAAAAAAAFtDb250ZW50X1R5cGVzXS54bWxQSwECLQAUAAYACAAA&#13;&#10;ACEAOP0h/9YAAACUAQAACwAAAAAAAAAAAAAAAAAvAQAAX3JlbHMvLnJlbHNQSwECLQAUAAYACAAA&#13;&#10;ACEA2B13F0UCAACCBAAADgAAAAAAAAAAAAAAAAAuAgAAZHJzL2Uyb0RvYy54bWxQSwECLQAUAAYA&#13;&#10;CAAAACEABbp6NukAAAASAQAADwAAAAAAAAAAAAAAAACfBAAAZHJzL2Rvd25yZXYueG1sUEsFBgAA&#13;&#10;AAAEAAQA8wAAALUFAAAAAA==&#13;&#10;" fillcolor="white [3201]" stroked="f" strokeweight=".5pt">
                <v:textbox>
                  <w:txbxContent>
                    <w:p w14:paraId="0645A5C9" w14:textId="77777777" w:rsidR="006D35CD" w:rsidRPr="00243B29" w:rsidRDefault="006D35CD" w:rsidP="006D35CD">
                      <w:pPr>
                        <w:pStyle w:val="Heading1"/>
                        <w:spacing w:before="0" w:after="0" w:line="240" w:lineRule="auto"/>
                        <w:rPr>
                          <w:rFonts w:ascii="Arial" w:hAnsi="Arial" w:cs="Arial"/>
                          <w:sz w:val="22"/>
                          <w:szCs w:val="22"/>
                          <w:lang w:val="en-GB" w:bidi="en-GB"/>
                        </w:rPr>
                      </w:pPr>
                      <w:r w:rsidRPr="00243B29">
                        <w:rPr>
                          <w:rFonts w:ascii="Arial" w:hAnsi="Arial" w:cs="Arial"/>
                          <w:sz w:val="22"/>
                          <w:szCs w:val="22"/>
                          <w:lang w:val="en-GB" w:bidi="en-GB"/>
                        </w:rPr>
                        <w:t>Denbigh Arms Pub &amp; Shop</w:t>
                      </w:r>
                    </w:p>
                    <w:p w14:paraId="38F5BB7B" w14:textId="77777777" w:rsidR="006D35CD" w:rsidRPr="00243B29" w:rsidRDefault="006D35CD" w:rsidP="006D35CD">
                      <w:pPr>
                        <w:spacing w:after="0" w:line="240" w:lineRule="auto"/>
                        <w:rPr>
                          <w:rFonts w:ascii="Arial" w:hAnsi="Arial" w:cs="Arial"/>
                          <w:color w:val="000000" w:themeColor="text1"/>
                          <w:lang w:val="en-GB" w:bidi="en-GB"/>
                        </w:rPr>
                      </w:pPr>
                      <w:r w:rsidRPr="00243B29">
                        <w:rPr>
                          <w:rFonts w:ascii="Arial" w:hAnsi="Arial" w:cs="Arial"/>
                          <w:color w:val="000000" w:themeColor="text1"/>
                          <w:lang w:val="en-GB" w:bidi="en-GB"/>
                        </w:rPr>
                        <w:t xml:space="preserve">Nigel and Paula sadly had to close the Denbigh Arms under the new lockdown rules. However, sensing a need within the village they quickly put together a plan of action and within 2 weeks had opened the Denbigh Arms shop. </w:t>
                      </w:r>
                    </w:p>
                    <w:p w14:paraId="46261EA5" w14:textId="77777777" w:rsidR="006D35CD" w:rsidRPr="00243B29" w:rsidRDefault="006D35CD" w:rsidP="006D35CD">
                      <w:pPr>
                        <w:spacing w:after="0" w:line="240" w:lineRule="auto"/>
                        <w:rPr>
                          <w:rFonts w:ascii="Arial" w:hAnsi="Arial" w:cs="Arial"/>
                          <w:color w:val="000000" w:themeColor="text1"/>
                          <w:lang w:val="en-GB" w:bidi="en-GB"/>
                        </w:rPr>
                      </w:pPr>
                      <w:r w:rsidRPr="00243B29">
                        <w:rPr>
                          <w:rFonts w:ascii="Arial" w:hAnsi="Arial" w:cs="Arial"/>
                          <w:color w:val="000000" w:themeColor="text1"/>
                          <w:lang w:val="en-GB" w:bidi="en-GB"/>
                        </w:rPr>
                        <w:t>The shop is open 8am – 5pm Monday – Friday, 9am – 1pm Saturday and sells fresh fruit and vegetables, milk, bread, larder staples and some truly wonderful ice-cream.</w:t>
                      </w:r>
                    </w:p>
                    <w:p w14:paraId="3F728C4A" w14:textId="77777777" w:rsidR="006D35CD" w:rsidRPr="00243B29" w:rsidRDefault="006D35CD" w:rsidP="006D35CD">
                      <w:pPr>
                        <w:spacing w:after="0" w:line="240" w:lineRule="auto"/>
                        <w:rPr>
                          <w:rFonts w:ascii="Arial" w:hAnsi="Arial" w:cs="Arial"/>
                          <w:color w:val="000000" w:themeColor="text1"/>
                          <w:lang w:val="en-GB" w:bidi="en-GB"/>
                        </w:rPr>
                      </w:pPr>
                      <w:r w:rsidRPr="00243B29">
                        <w:rPr>
                          <w:rFonts w:ascii="Arial" w:hAnsi="Arial" w:cs="Arial"/>
                          <w:color w:val="000000" w:themeColor="text1"/>
                          <w:lang w:val="en-GB" w:bidi="en-GB"/>
                        </w:rPr>
                        <w:t>Please bear in mind only 1 person is allowed in the shop at any one time and the beer garden is closed until further notice.</w:t>
                      </w:r>
                    </w:p>
                    <w:p w14:paraId="287CBF63" w14:textId="77777777" w:rsidR="006D35CD" w:rsidRPr="00243B29" w:rsidRDefault="006D35CD" w:rsidP="006D35CD">
                      <w:pPr>
                        <w:rPr>
                          <w:rFonts w:ascii="Arial" w:hAnsi="Arial" w:cs="Arial"/>
                          <w:color w:val="000000" w:themeColor="text1"/>
                          <w:lang w:val="en-GB" w:bidi="en-GB"/>
                        </w:rPr>
                      </w:pPr>
                      <w:r w:rsidRPr="00243B29">
                        <w:rPr>
                          <w:rFonts w:ascii="Arial" w:hAnsi="Arial" w:cs="Arial"/>
                          <w:color w:val="000000" w:themeColor="text1"/>
                          <w:lang w:val="en-GB" w:bidi="en-GB"/>
                        </w:rPr>
                        <w:t>A further note of thanks to Nigel and Paula for organising for free Sunday dinners to go to those within the village who have to self-isolate or are the most in need of support. This is a lovely gesture and has meant a lot to the grateful recipients!</w:t>
                      </w:r>
                    </w:p>
                    <w:p w14:paraId="54C6FDE6" w14:textId="77777777" w:rsidR="006D35CD" w:rsidRPr="00243B29" w:rsidRDefault="006D35CD" w:rsidP="006D35CD">
                      <w:pPr>
                        <w:rPr>
                          <w:color w:val="000000" w:themeColor="text1"/>
                        </w:rPr>
                      </w:pPr>
                    </w:p>
                  </w:txbxContent>
                </v:textbox>
              </v:shape>
            </w:pict>
          </mc:Fallback>
        </mc:AlternateContent>
      </w:r>
      <w:r w:rsidRPr="006D35CD">
        <mc:AlternateContent>
          <mc:Choice Requires="wps">
            <w:drawing>
              <wp:anchor distT="0" distB="0" distL="114300" distR="114300" simplePos="0" relativeHeight="251682816" behindDoc="0" locked="0" layoutInCell="1" allowOverlap="1" wp14:anchorId="72F5B991" wp14:editId="68EC9CBF">
                <wp:simplePos x="0" y="0"/>
                <wp:positionH relativeFrom="column">
                  <wp:posOffset>-721716</wp:posOffset>
                </wp:positionH>
                <wp:positionV relativeFrom="paragraph">
                  <wp:posOffset>0</wp:posOffset>
                </wp:positionV>
                <wp:extent cx="7261860" cy="1615440"/>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7261860" cy="1615440"/>
                        </a:xfrm>
                        <a:prstGeom prst="rect">
                          <a:avLst/>
                        </a:prstGeom>
                        <a:solidFill>
                          <a:schemeClr val="lt1"/>
                        </a:solidFill>
                        <a:ln w="6350">
                          <a:noFill/>
                        </a:ln>
                      </wps:spPr>
                      <wps:txbx>
                        <w:txbxContent>
                          <w:p w14:paraId="57A58E4D" w14:textId="77777777" w:rsidR="006D35CD" w:rsidRPr="005D0987" w:rsidRDefault="006D35CD" w:rsidP="006D35CD">
                            <w:pPr>
                              <w:pStyle w:val="Heading1"/>
                              <w:spacing w:before="0" w:after="0" w:line="240" w:lineRule="auto"/>
                              <w:rPr>
                                <w:rFonts w:ascii="Arial" w:hAnsi="Arial" w:cs="Arial"/>
                                <w:sz w:val="22"/>
                                <w:szCs w:val="22"/>
                                <w:lang w:val="en-GB" w:bidi="en-GB"/>
                              </w:rPr>
                            </w:pPr>
                            <w:r w:rsidRPr="005D0987">
                              <w:rPr>
                                <w:rFonts w:ascii="Arial" w:hAnsi="Arial" w:cs="Arial"/>
                                <w:sz w:val="22"/>
                                <w:szCs w:val="22"/>
                                <w:lang w:val="en-GB" w:bidi="en-GB"/>
                              </w:rPr>
                              <w:t>VE Day Celebrations 2020</w:t>
                            </w:r>
                          </w:p>
                          <w:p w14:paraId="05511517" w14:textId="77777777" w:rsidR="006D35CD" w:rsidRPr="005D0987" w:rsidRDefault="006D35CD" w:rsidP="006D35CD">
                            <w:pPr>
                              <w:spacing w:after="0" w:line="240" w:lineRule="auto"/>
                              <w:rPr>
                                <w:rFonts w:ascii="Arial" w:hAnsi="Arial" w:cs="Arial"/>
                                <w:color w:val="000000" w:themeColor="text1"/>
                                <w:lang w:val="en-GB" w:bidi="en-GB"/>
                              </w:rPr>
                            </w:pPr>
                            <w:r w:rsidRPr="005D0987">
                              <w:rPr>
                                <w:rFonts w:ascii="Arial" w:hAnsi="Arial" w:cs="Arial"/>
                                <w:color w:val="000000" w:themeColor="text1"/>
                                <w:lang w:val="en-GB" w:bidi="en-GB"/>
                              </w:rPr>
                              <w:t>The 75</w:t>
                            </w:r>
                            <w:r w:rsidRPr="005D0987">
                              <w:rPr>
                                <w:rFonts w:ascii="Arial" w:hAnsi="Arial" w:cs="Arial"/>
                                <w:color w:val="000000" w:themeColor="text1"/>
                                <w:vertAlign w:val="superscript"/>
                                <w:lang w:val="en-GB" w:bidi="en-GB"/>
                              </w:rPr>
                              <w:t>th</w:t>
                            </w:r>
                            <w:r w:rsidRPr="005D0987">
                              <w:rPr>
                                <w:rFonts w:ascii="Arial" w:hAnsi="Arial" w:cs="Arial"/>
                                <w:color w:val="000000" w:themeColor="text1"/>
                                <w:lang w:val="en-GB" w:bidi="en-GB"/>
                              </w:rPr>
                              <w:t xml:space="preserve"> anniversary of Victory in Europe Day fell on Friday 8</w:t>
                            </w:r>
                            <w:r w:rsidRPr="005D0987">
                              <w:rPr>
                                <w:rFonts w:ascii="Arial" w:hAnsi="Arial" w:cs="Arial"/>
                                <w:color w:val="000000" w:themeColor="text1"/>
                                <w:vertAlign w:val="superscript"/>
                                <w:lang w:val="en-GB" w:bidi="en-GB"/>
                              </w:rPr>
                              <w:t>th</w:t>
                            </w:r>
                            <w:r w:rsidRPr="005D0987">
                              <w:rPr>
                                <w:rFonts w:ascii="Arial" w:hAnsi="Arial" w:cs="Arial"/>
                                <w:color w:val="000000" w:themeColor="text1"/>
                                <w:lang w:val="en-GB" w:bidi="en-GB"/>
                              </w:rPr>
                              <w:t xml:space="preserve"> May 2020.</w:t>
                            </w:r>
                          </w:p>
                          <w:p w14:paraId="12A2C32A" w14:textId="77777777" w:rsidR="006D35CD" w:rsidRPr="005D0987" w:rsidRDefault="006D35CD" w:rsidP="006D35CD">
                            <w:pPr>
                              <w:spacing w:after="0" w:line="240" w:lineRule="auto"/>
                              <w:rPr>
                                <w:rFonts w:ascii="Arial" w:hAnsi="Arial" w:cs="Arial"/>
                                <w:color w:val="000000" w:themeColor="text1"/>
                                <w:lang w:val="en-GB" w:bidi="en-GB"/>
                              </w:rPr>
                            </w:pPr>
                            <w:r w:rsidRPr="005D0987">
                              <w:rPr>
                                <w:rFonts w:ascii="Arial" w:hAnsi="Arial" w:cs="Arial"/>
                                <w:color w:val="000000" w:themeColor="text1"/>
                                <w:lang w:val="en-GB" w:bidi="en-GB"/>
                              </w:rPr>
                              <w:t xml:space="preserve">The residents of Monks Kirby truly made everyone proud by decorating the entire village in flags and bunting. </w:t>
                            </w:r>
                          </w:p>
                          <w:p w14:paraId="0925D164" w14:textId="77777777" w:rsidR="006D35CD" w:rsidRPr="005D0987" w:rsidRDefault="006D35CD" w:rsidP="006D35CD">
                            <w:pPr>
                              <w:spacing w:after="0" w:line="240" w:lineRule="auto"/>
                              <w:rPr>
                                <w:rFonts w:ascii="Arial" w:hAnsi="Arial" w:cs="Arial"/>
                                <w:color w:val="000000" w:themeColor="text1"/>
                                <w:lang w:val="en-GB" w:bidi="en-GB"/>
                              </w:rPr>
                            </w:pPr>
                            <w:r w:rsidRPr="005D0987">
                              <w:rPr>
                                <w:rFonts w:ascii="Arial" w:hAnsi="Arial" w:cs="Arial"/>
                                <w:color w:val="000000" w:themeColor="text1"/>
                                <w:lang w:val="en-GB" w:bidi="en-GB"/>
                              </w:rPr>
                              <w:t xml:space="preserve">Cllr. Gillias sounded the all clear siren from the church spire, after which </w:t>
                            </w:r>
                            <w:proofErr w:type="gramStart"/>
                            <w:r w:rsidRPr="005D0987">
                              <w:rPr>
                                <w:rFonts w:ascii="Arial" w:hAnsi="Arial" w:cs="Arial"/>
                                <w:color w:val="000000" w:themeColor="text1"/>
                                <w:lang w:val="en-GB" w:bidi="en-GB"/>
                              </w:rPr>
                              <w:t>residents</w:t>
                            </w:r>
                            <w:proofErr w:type="gramEnd"/>
                            <w:r w:rsidRPr="005D0987">
                              <w:rPr>
                                <w:rFonts w:ascii="Arial" w:hAnsi="Arial" w:cs="Arial"/>
                                <w:color w:val="000000" w:themeColor="text1"/>
                                <w:lang w:val="en-GB" w:bidi="en-GB"/>
                              </w:rPr>
                              <w:t xml:space="preserve"> set-up tables and chairs outside the front of their houses and celebrated with picnics and drinks whilst enjoying talking to neighbours – all at a correct social distance of course!</w:t>
                            </w:r>
                          </w:p>
                          <w:p w14:paraId="0ADEA679" w14:textId="77777777" w:rsidR="006D35CD" w:rsidRPr="005D0987" w:rsidRDefault="006D35CD" w:rsidP="006D35CD">
                            <w:pPr>
                              <w:spacing w:after="0" w:line="240" w:lineRule="auto"/>
                              <w:rPr>
                                <w:rFonts w:ascii="Arial" w:hAnsi="Arial" w:cs="Arial"/>
                                <w:color w:val="000000" w:themeColor="text1"/>
                                <w:lang w:val="en-GB" w:bidi="en-GB"/>
                              </w:rPr>
                            </w:pPr>
                            <w:r w:rsidRPr="005D0987">
                              <w:rPr>
                                <w:rFonts w:ascii="Arial" w:hAnsi="Arial" w:cs="Arial"/>
                                <w:color w:val="000000" w:themeColor="text1"/>
                                <w:lang w:val="en-GB" w:bidi="en-GB"/>
                              </w:rPr>
                              <w:t xml:space="preserve">The day made everyone reflect on what people had gone through during the war and how incredible it must have been after 6 very long years to hear the news that the war was over. It was really good to reflect on the sacrifices people had made during this time and inevitably comparisons were drawn to the sacrifices currently being made during the Coronavirus crisis. It was a great reminder to remain strong and look forward to the future. </w:t>
                            </w:r>
                          </w:p>
                          <w:p w14:paraId="1AA52BD4" w14:textId="77777777" w:rsidR="006D35CD" w:rsidRPr="005D0987" w:rsidRDefault="006D35CD" w:rsidP="006D35CD">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5B991" id="Text Box 7" o:spid="_x0000_s1039" type="#_x0000_t202" style="position:absolute;margin-left:-56.85pt;margin-top:0;width:571.8pt;height:1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LnNRgIAAIIEAAAOAAAAZHJzL2Uyb0RvYy54bWysVEuP2jAQvlfqf7B8LyEsj21EWFFWVJXQ&#13;&#10;7kpQ7dk4DrHkeFzbkNBf37FDWLrtqerFGc+M5/F9M5k/tLUiJ2GdBJ3TdDCkRGgOhdSHnH7frT/d&#13;&#10;U+I80wVToEVOz8LRh8XHD/PGZGIEFahCWIJBtMsak9PKe5MlieOVqJkbgBEajSXYmnm82kNSWNZg&#13;&#10;9Folo+FwmjRgC2OBC+dQ+9gZ6SLGL0vB/XNZOuGJyinW5uNp47kPZ7KYs+xgmakkv5TB/qGKmkmN&#13;&#10;Sa+hHpln5GjlH6FqyS04KP2AQ51AWUouYg/YTTp81822YkbEXhAcZ64wuf8Xlj+dXiyRRU5nlGhW&#13;&#10;I0U70XryBVoyC+g0xmXotDXo5ltUI8u93qEyNN2Wtg5fbIegHXE+X7ENwTgqZ6Npej9FE0dbOk0n&#13;&#10;43FEP3l7bqzzXwXUJAg5tUhexJSdNs5jKejau4RsDpQs1lKpeAkDI1bKkhNDqpWPReKL37yUJk1O&#13;&#10;p3eTYQysITzvIiuNCUKzXVNB8u2+jdCkd33HeyjOCISFbpCc4WuJxW6Y8y/M4uRgg7gN/hmPUgEm&#13;&#10;g4tESQX259/0wR8JRSslDU5iTt2PI7OCEvVNI9Wf0wAV8fEynsxGeLG3lv2tRR/rFSACKe6d4VEM&#13;&#10;/l71YmmhfsWlWYasaGKaY+6c+l5c+W4/cOm4WC6jEw6rYX6jt4aH0AHxQMWufWXWXPjySPUT9DPL&#13;&#10;sne0db7hpYbl0UMpI6cB6A7VC/446JHqy1KGTbq9R6+3X8fiFwAAAP//AwBQSwMEFAAGAAgAAAAh&#13;&#10;APUz/djnAAAADwEAAA8AAABkcnMvZG93bnJldi54bWxMj0tPwzAQhO9I/Adrkbig1nm0lKZxKsSj&#13;&#10;SNxogKo3N94mEfE6it0k/fe4J7istJrZ2fnS9agb1mNna0MCwmkADKkwqqZSwGf+OnkAZp0kJRtD&#13;&#10;KOCMFtbZ9VUqE2UG+sB+60rmQ8gmUkDlXJtwbosKtbRT0yJ57Wg6LZ1fu5KrTg4+XDc8CoJ7rmVN&#13;&#10;/kMlW3yqsPjZnrSA/V25e7fj5muI53H78tbni2+VC3F7Mz6v/HhcAXM4ur8LuDD4/pD5YgdzImVZ&#13;&#10;I2AShvHCewV4roseRMslsIOAaD6bAc9S/p8j+wUAAP//AwBQSwECLQAUAAYACAAAACEAtoM4kv4A&#13;&#10;AADhAQAAEwAAAAAAAAAAAAAAAAAAAAAAW0NvbnRlbnRfVHlwZXNdLnhtbFBLAQItABQABgAIAAAA&#13;&#10;IQA4/SH/1gAAAJQBAAALAAAAAAAAAAAAAAAAAC8BAABfcmVscy8ucmVsc1BLAQItABQABgAIAAAA&#13;&#10;IQDzhLnNRgIAAIIEAAAOAAAAAAAAAAAAAAAAAC4CAABkcnMvZTJvRG9jLnhtbFBLAQItABQABgAI&#13;&#10;AAAAIQD1M/3Y5wAAAA8BAAAPAAAAAAAAAAAAAAAAAKAEAABkcnMvZG93bnJldi54bWxQSwUGAAAA&#13;&#10;AAQABADzAAAAtAUAAAAA&#13;&#10;" fillcolor="white [3201]" stroked="f" strokeweight=".5pt">
                <v:textbox>
                  <w:txbxContent>
                    <w:p w14:paraId="57A58E4D" w14:textId="77777777" w:rsidR="006D35CD" w:rsidRPr="005D0987" w:rsidRDefault="006D35CD" w:rsidP="006D35CD">
                      <w:pPr>
                        <w:pStyle w:val="Heading1"/>
                        <w:spacing w:before="0" w:after="0" w:line="240" w:lineRule="auto"/>
                        <w:rPr>
                          <w:rFonts w:ascii="Arial" w:hAnsi="Arial" w:cs="Arial"/>
                          <w:sz w:val="22"/>
                          <w:szCs w:val="22"/>
                          <w:lang w:val="en-GB" w:bidi="en-GB"/>
                        </w:rPr>
                      </w:pPr>
                      <w:r w:rsidRPr="005D0987">
                        <w:rPr>
                          <w:rFonts w:ascii="Arial" w:hAnsi="Arial" w:cs="Arial"/>
                          <w:sz w:val="22"/>
                          <w:szCs w:val="22"/>
                          <w:lang w:val="en-GB" w:bidi="en-GB"/>
                        </w:rPr>
                        <w:t>VE Day Celebrations 2020</w:t>
                      </w:r>
                    </w:p>
                    <w:p w14:paraId="05511517" w14:textId="77777777" w:rsidR="006D35CD" w:rsidRPr="005D0987" w:rsidRDefault="006D35CD" w:rsidP="006D35CD">
                      <w:pPr>
                        <w:spacing w:after="0" w:line="240" w:lineRule="auto"/>
                        <w:rPr>
                          <w:rFonts w:ascii="Arial" w:hAnsi="Arial" w:cs="Arial"/>
                          <w:color w:val="000000" w:themeColor="text1"/>
                          <w:lang w:val="en-GB" w:bidi="en-GB"/>
                        </w:rPr>
                      </w:pPr>
                      <w:r w:rsidRPr="005D0987">
                        <w:rPr>
                          <w:rFonts w:ascii="Arial" w:hAnsi="Arial" w:cs="Arial"/>
                          <w:color w:val="000000" w:themeColor="text1"/>
                          <w:lang w:val="en-GB" w:bidi="en-GB"/>
                        </w:rPr>
                        <w:t>The 75</w:t>
                      </w:r>
                      <w:r w:rsidRPr="005D0987">
                        <w:rPr>
                          <w:rFonts w:ascii="Arial" w:hAnsi="Arial" w:cs="Arial"/>
                          <w:color w:val="000000" w:themeColor="text1"/>
                          <w:vertAlign w:val="superscript"/>
                          <w:lang w:val="en-GB" w:bidi="en-GB"/>
                        </w:rPr>
                        <w:t>th</w:t>
                      </w:r>
                      <w:r w:rsidRPr="005D0987">
                        <w:rPr>
                          <w:rFonts w:ascii="Arial" w:hAnsi="Arial" w:cs="Arial"/>
                          <w:color w:val="000000" w:themeColor="text1"/>
                          <w:lang w:val="en-GB" w:bidi="en-GB"/>
                        </w:rPr>
                        <w:t xml:space="preserve"> anniversary of Victory in Europe Day fell on Friday 8</w:t>
                      </w:r>
                      <w:r w:rsidRPr="005D0987">
                        <w:rPr>
                          <w:rFonts w:ascii="Arial" w:hAnsi="Arial" w:cs="Arial"/>
                          <w:color w:val="000000" w:themeColor="text1"/>
                          <w:vertAlign w:val="superscript"/>
                          <w:lang w:val="en-GB" w:bidi="en-GB"/>
                        </w:rPr>
                        <w:t>th</w:t>
                      </w:r>
                      <w:r w:rsidRPr="005D0987">
                        <w:rPr>
                          <w:rFonts w:ascii="Arial" w:hAnsi="Arial" w:cs="Arial"/>
                          <w:color w:val="000000" w:themeColor="text1"/>
                          <w:lang w:val="en-GB" w:bidi="en-GB"/>
                        </w:rPr>
                        <w:t xml:space="preserve"> May 2020.</w:t>
                      </w:r>
                    </w:p>
                    <w:p w14:paraId="12A2C32A" w14:textId="77777777" w:rsidR="006D35CD" w:rsidRPr="005D0987" w:rsidRDefault="006D35CD" w:rsidP="006D35CD">
                      <w:pPr>
                        <w:spacing w:after="0" w:line="240" w:lineRule="auto"/>
                        <w:rPr>
                          <w:rFonts w:ascii="Arial" w:hAnsi="Arial" w:cs="Arial"/>
                          <w:color w:val="000000" w:themeColor="text1"/>
                          <w:lang w:val="en-GB" w:bidi="en-GB"/>
                        </w:rPr>
                      </w:pPr>
                      <w:r w:rsidRPr="005D0987">
                        <w:rPr>
                          <w:rFonts w:ascii="Arial" w:hAnsi="Arial" w:cs="Arial"/>
                          <w:color w:val="000000" w:themeColor="text1"/>
                          <w:lang w:val="en-GB" w:bidi="en-GB"/>
                        </w:rPr>
                        <w:t xml:space="preserve">The residents of Monks Kirby truly made everyone proud by decorating the entire village in flags and bunting. </w:t>
                      </w:r>
                    </w:p>
                    <w:p w14:paraId="0925D164" w14:textId="77777777" w:rsidR="006D35CD" w:rsidRPr="005D0987" w:rsidRDefault="006D35CD" w:rsidP="006D35CD">
                      <w:pPr>
                        <w:spacing w:after="0" w:line="240" w:lineRule="auto"/>
                        <w:rPr>
                          <w:rFonts w:ascii="Arial" w:hAnsi="Arial" w:cs="Arial"/>
                          <w:color w:val="000000" w:themeColor="text1"/>
                          <w:lang w:val="en-GB" w:bidi="en-GB"/>
                        </w:rPr>
                      </w:pPr>
                      <w:r w:rsidRPr="005D0987">
                        <w:rPr>
                          <w:rFonts w:ascii="Arial" w:hAnsi="Arial" w:cs="Arial"/>
                          <w:color w:val="000000" w:themeColor="text1"/>
                          <w:lang w:val="en-GB" w:bidi="en-GB"/>
                        </w:rPr>
                        <w:t xml:space="preserve">Cllr. Gillias sounded the all clear siren from the church spire, after which </w:t>
                      </w:r>
                      <w:proofErr w:type="gramStart"/>
                      <w:r w:rsidRPr="005D0987">
                        <w:rPr>
                          <w:rFonts w:ascii="Arial" w:hAnsi="Arial" w:cs="Arial"/>
                          <w:color w:val="000000" w:themeColor="text1"/>
                          <w:lang w:val="en-GB" w:bidi="en-GB"/>
                        </w:rPr>
                        <w:t>residents</w:t>
                      </w:r>
                      <w:proofErr w:type="gramEnd"/>
                      <w:r w:rsidRPr="005D0987">
                        <w:rPr>
                          <w:rFonts w:ascii="Arial" w:hAnsi="Arial" w:cs="Arial"/>
                          <w:color w:val="000000" w:themeColor="text1"/>
                          <w:lang w:val="en-GB" w:bidi="en-GB"/>
                        </w:rPr>
                        <w:t xml:space="preserve"> set-up tables and chairs outside the front of their houses and celebrated with picnics and drinks whilst enjoying talking to neighbours – all at a correct social distance of course!</w:t>
                      </w:r>
                    </w:p>
                    <w:p w14:paraId="0ADEA679" w14:textId="77777777" w:rsidR="006D35CD" w:rsidRPr="005D0987" w:rsidRDefault="006D35CD" w:rsidP="006D35CD">
                      <w:pPr>
                        <w:spacing w:after="0" w:line="240" w:lineRule="auto"/>
                        <w:rPr>
                          <w:rFonts w:ascii="Arial" w:hAnsi="Arial" w:cs="Arial"/>
                          <w:color w:val="000000" w:themeColor="text1"/>
                          <w:lang w:val="en-GB" w:bidi="en-GB"/>
                        </w:rPr>
                      </w:pPr>
                      <w:r w:rsidRPr="005D0987">
                        <w:rPr>
                          <w:rFonts w:ascii="Arial" w:hAnsi="Arial" w:cs="Arial"/>
                          <w:color w:val="000000" w:themeColor="text1"/>
                          <w:lang w:val="en-GB" w:bidi="en-GB"/>
                        </w:rPr>
                        <w:t xml:space="preserve">The day made everyone reflect on what people had gone through during the war and how incredible it must have been after 6 very long years to hear the news that the war was over. It was really good to reflect on the sacrifices people had made during this time and inevitably comparisons were drawn to the sacrifices currently being made during the Coronavirus crisis. It was a great reminder to remain strong and look forward to the future. </w:t>
                      </w:r>
                    </w:p>
                    <w:p w14:paraId="1AA52BD4" w14:textId="77777777" w:rsidR="006D35CD" w:rsidRPr="005D0987" w:rsidRDefault="006D35CD" w:rsidP="006D35CD">
                      <w:pPr>
                        <w:spacing w:after="0" w:line="240" w:lineRule="auto"/>
                        <w:rPr>
                          <w:color w:val="000000" w:themeColor="text1"/>
                        </w:rPr>
                      </w:pPr>
                    </w:p>
                  </w:txbxContent>
                </v:textbox>
              </v:shape>
            </w:pict>
          </mc:Fallback>
        </mc:AlternateContent>
      </w:r>
    </w:p>
    <w:sectPr w:rsidR="00CF7275" w:rsidSect="00CE711F">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0D654" w14:textId="77777777" w:rsidR="003649D2" w:rsidRDefault="003649D2" w:rsidP="006D35CD">
      <w:pPr>
        <w:spacing w:after="0" w:line="240" w:lineRule="auto"/>
      </w:pPr>
      <w:r>
        <w:separator/>
      </w:r>
    </w:p>
  </w:endnote>
  <w:endnote w:type="continuationSeparator" w:id="0">
    <w:p w14:paraId="3A81214E" w14:textId="77777777" w:rsidR="003649D2" w:rsidRDefault="003649D2" w:rsidP="006D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7FCA" w14:textId="4BAA7933" w:rsidR="006D35CD" w:rsidRDefault="006D35CD">
    <w:pPr>
      <w:pStyle w:val="Footer"/>
    </w:pPr>
  </w:p>
  <w:p w14:paraId="65F883C6" w14:textId="09E43280" w:rsidR="006D35CD" w:rsidRDefault="006D35CD">
    <w:pPr>
      <w:pStyle w:val="Footer"/>
    </w:pPr>
  </w:p>
  <w:p w14:paraId="12721DBD" w14:textId="3EEB88D8" w:rsidR="006D35CD" w:rsidRDefault="006D35CD">
    <w:pPr>
      <w:pStyle w:val="Footer"/>
    </w:pPr>
  </w:p>
  <w:p w14:paraId="6CED8E3F" w14:textId="70770789" w:rsidR="006D35CD" w:rsidRDefault="006D35CD">
    <w:pPr>
      <w:pStyle w:val="Footer"/>
    </w:pPr>
  </w:p>
  <w:p w14:paraId="21690E54" w14:textId="56577439" w:rsidR="006D35CD" w:rsidRDefault="006D35CD">
    <w:pPr>
      <w:pStyle w:val="Footer"/>
    </w:pPr>
  </w:p>
  <w:p w14:paraId="74128206" w14:textId="05131FC9" w:rsidR="006D35CD" w:rsidRDefault="006D35CD">
    <w:pPr>
      <w:pStyle w:val="Footer"/>
    </w:pPr>
  </w:p>
  <w:p w14:paraId="49B72262" w14:textId="11AEE491" w:rsidR="006D35CD" w:rsidRDefault="006D35CD">
    <w:pPr>
      <w:pStyle w:val="Footer"/>
    </w:pPr>
  </w:p>
  <w:p w14:paraId="7D8355C8" w14:textId="327EC1F5" w:rsidR="006D35CD" w:rsidRDefault="006D35CD">
    <w:pPr>
      <w:pStyle w:val="Footer"/>
    </w:pPr>
  </w:p>
  <w:p w14:paraId="43E3A7D9" w14:textId="0FAB137D" w:rsidR="006D35CD" w:rsidRDefault="006D35CD">
    <w:pPr>
      <w:pStyle w:val="Footer"/>
    </w:pPr>
  </w:p>
  <w:p w14:paraId="31176C37" w14:textId="6A9F5098" w:rsidR="006D35CD" w:rsidRDefault="006D35CD">
    <w:pPr>
      <w:pStyle w:val="Footer"/>
    </w:pPr>
  </w:p>
  <w:p w14:paraId="7CE3D685" w14:textId="4BA99D75" w:rsidR="006D35CD" w:rsidRDefault="006D35CD">
    <w:pPr>
      <w:pStyle w:val="Footer"/>
    </w:pPr>
  </w:p>
  <w:p w14:paraId="450A7622" w14:textId="3D62CE05" w:rsidR="006D35CD" w:rsidRDefault="006D35CD">
    <w:pPr>
      <w:pStyle w:val="Footer"/>
    </w:pPr>
  </w:p>
  <w:p w14:paraId="12865D3A" w14:textId="47B33184" w:rsidR="006D35CD" w:rsidRDefault="006D35CD">
    <w:pPr>
      <w:pStyle w:val="Footer"/>
    </w:pPr>
  </w:p>
  <w:p w14:paraId="407F7EAD" w14:textId="77777777" w:rsidR="006D35CD" w:rsidRDefault="006D3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3C2CF" w14:textId="77777777" w:rsidR="003649D2" w:rsidRDefault="003649D2" w:rsidP="006D35CD">
      <w:pPr>
        <w:spacing w:after="0" w:line="240" w:lineRule="auto"/>
      </w:pPr>
      <w:r>
        <w:separator/>
      </w:r>
    </w:p>
  </w:footnote>
  <w:footnote w:type="continuationSeparator" w:id="0">
    <w:p w14:paraId="2F391D83" w14:textId="77777777" w:rsidR="003649D2" w:rsidRDefault="003649D2" w:rsidP="006D3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87"/>
    <w:rsid w:val="0020372A"/>
    <w:rsid w:val="003649D2"/>
    <w:rsid w:val="005322FF"/>
    <w:rsid w:val="00533F85"/>
    <w:rsid w:val="005603B4"/>
    <w:rsid w:val="00566569"/>
    <w:rsid w:val="005750A6"/>
    <w:rsid w:val="005D28B9"/>
    <w:rsid w:val="0060452E"/>
    <w:rsid w:val="006D35CD"/>
    <w:rsid w:val="0075661E"/>
    <w:rsid w:val="007B3EC2"/>
    <w:rsid w:val="007D5BB9"/>
    <w:rsid w:val="00832987"/>
    <w:rsid w:val="0093672A"/>
    <w:rsid w:val="00C01C5A"/>
    <w:rsid w:val="00C86443"/>
    <w:rsid w:val="00CE711F"/>
    <w:rsid w:val="00CF7275"/>
    <w:rsid w:val="00DE6DDC"/>
    <w:rsid w:val="00E231A8"/>
    <w:rsid w:val="00E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02D9"/>
  <w14:defaultImageDpi w14:val="32767"/>
  <w15:chartTrackingRefBased/>
  <w15:docId w15:val="{43C81933-9004-064B-BFCB-D20FEFA8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2987"/>
    <w:pPr>
      <w:spacing w:after="160" w:line="276" w:lineRule="auto"/>
    </w:pPr>
    <w:rPr>
      <w:color w:val="50637D" w:themeColor="text2" w:themeTint="E6"/>
      <w:sz w:val="20"/>
      <w:szCs w:val="20"/>
      <w:lang w:val="en-US" w:eastAsia="ja-JP"/>
    </w:rPr>
  </w:style>
  <w:style w:type="paragraph" w:styleId="Heading1">
    <w:name w:val="heading 1"/>
    <w:basedOn w:val="Normal"/>
    <w:next w:val="Normal"/>
    <w:link w:val="Heading1Char"/>
    <w:uiPriority w:val="9"/>
    <w:qFormat/>
    <w:rsid w:val="00832987"/>
    <w:pPr>
      <w:keepNext/>
      <w:keepLines/>
      <w:spacing w:before="280" w:after="120"/>
      <w:outlineLvl w:val="0"/>
    </w:pPr>
    <w:rPr>
      <w:rFonts w:asciiTheme="majorHAnsi" w:eastAsiaTheme="majorEastAsia" w:hAnsiTheme="majorHAnsi" w:cstheme="majorBidi"/>
      <w:b/>
      <w:color w:val="4472C4" w:themeColor="accent1"/>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32987"/>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sid w:val="00832987"/>
    <w:rPr>
      <w:rFonts w:asciiTheme="majorHAnsi" w:eastAsiaTheme="majorEastAsia" w:hAnsiTheme="majorHAnsi" w:cstheme="majorBidi"/>
      <w:color w:val="FFFFFF" w:themeColor="background1"/>
      <w:kern w:val="28"/>
      <w:sz w:val="78"/>
      <w:szCs w:val="56"/>
      <w:lang w:val="en-US" w:eastAsia="ja-JP"/>
    </w:rPr>
  </w:style>
  <w:style w:type="paragraph" w:styleId="Subtitle">
    <w:name w:val="Subtitle"/>
    <w:basedOn w:val="Normal"/>
    <w:link w:val="SubtitleChar"/>
    <w:uiPriority w:val="11"/>
    <w:qFormat/>
    <w:rsid w:val="00832987"/>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sid w:val="00832987"/>
    <w:rPr>
      <w:rFonts w:eastAsiaTheme="minorEastAsia"/>
      <w:color w:val="50637D" w:themeColor="text2" w:themeTint="E6"/>
      <w:sz w:val="32"/>
      <w:szCs w:val="20"/>
      <w:lang w:val="en-US" w:eastAsia="ja-JP"/>
    </w:rPr>
  </w:style>
  <w:style w:type="paragraph" w:styleId="Date">
    <w:name w:val="Date"/>
    <w:basedOn w:val="Normal"/>
    <w:link w:val="DateChar"/>
    <w:uiPriority w:val="99"/>
    <w:unhideWhenUsed/>
    <w:qFormat/>
    <w:rsid w:val="00832987"/>
    <w:pPr>
      <w:spacing w:after="40"/>
      <w:jc w:val="right"/>
    </w:pPr>
    <w:rPr>
      <w:b/>
      <w:color w:val="4472C4" w:themeColor="accent1"/>
      <w:sz w:val="32"/>
    </w:rPr>
  </w:style>
  <w:style w:type="character" w:customStyle="1" w:styleId="DateChar">
    <w:name w:val="Date Char"/>
    <w:basedOn w:val="DefaultParagraphFont"/>
    <w:link w:val="Date"/>
    <w:uiPriority w:val="99"/>
    <w:rsid w:val="00832987"/>
    <w:rPr>
      <w:b/>
      <w:color w:val="4472C4" w:themeColor="accent1"/>
      <w:sz w:val="32"/>
      <w:szCs w:val="20"/>
      <w:lang w:val="en-US" w:eastAsia="ja-JP"/>
    </w:rPr>
  </w:style>
  <w:style w:type="character" w:customStyle="1" w:styleId="Heading1Char">
    <w:name w:val="Heading 1 Char"/>
    <w:basedOn w:val="DefaultParagraphFont"/>
    <w:link w:val="Heading1"/>
    <w:uiPriority w:val="9"/>
    <w:rsid w:val="00832987"/>
    <w:rPr>
      <w:rFonts w:asciiTheme="majorHAnsi" w:eastAsiaTheme="majorEastAsia" w:hAnsiTheme="majorHAnsi" w:cstheme="majorBidi"/>
      <w:b/>
      <w:color w:val="4472C4" w:themeColor="accent1"/>
      <w:sz w:val="34"/>
      <w:szCs w:val="32"/>
      <w:lang w:val="en-US" w:eastAsia="ja-JP"/>
    </w:rPr>
  </w:style>
  <w:style w:type="paragraph" w:styleId="BlockText">
    <w:name w:val="Block Text"/>
    <w:basedOn w:val="Normal"/>
    <w:uiPriority w:val="99"/>
    <w:unhideWhenUsed/>
    <w:qFormat/>
    <w:rsid w:val="00832987"/>
    <w:pPr>
      <w:spacing w:after="380" w:line="326" w:lineRule="auto"/>
    </w:pPr>
    <w:rPr>
      <w:rFonts w:eastAsiaTheme="minorEastAsia"/>
      <w:iCs/>
      <w:sz w:val="28"/>
    </w:rPr>
  </w:style>
  <w:style w:type="character" w:styleId="Hyperlink">
    <w:name w:val="Hyperlink"/>
    <w:basedOn w:val="DefaultParagraphFont"/>
    <w:uiPriority w:val="99"/>
    <w:unhideWhenUsed/>
    <w:rsid w:val="00C01C5A"/>
    <w:rPr>
      <w:color w:val="0563C1" w:themeColor="hyperlink"/>
      <w:u w:val="single"/>
    </w:rPr>
  </w:style>
  <w:style w:type="paragraph" w:customStyle="1" w:styleId="ContactInformation">
    <w:name w:val="Contact Information"/>
    <w:basedOn w:val="Normal"/>
    <w:uiPriority w:val="10"/>
    <w:qFormat/>
    <w:rsid w:val="00CF7275"/>
    <w:pPr>
      <w:contextualSpacing/>
    </w:pPr>
  </w:style>
  <w:style w:type="paragraph" w:styleId="Header">
    <w:name w:val="header"/>
    <w:basedOn w:val="Normal"/>
    <w:link w:val="HeaderChar"/>
    <w:uiPriority w:val="99"/>
    <w:unhideWhenUsed/>
    <w:rsid w:val="006D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5CD"/>
    <w:rPr>
      <w:color w:val="50637D" w:themeColor="text2" w:themeTint="E6"/>
      <w:sz w:val="20"/>
      <w:szCs w:val="20"/>
      <w:lang w:val="en-US" w:eastAsia="ja-JP"/>
    </w:rPr>
  </w:style>
  <w:style w:type="paragraph" w:styleId="Footer">
    <w:name w:val="footer"/>
    <w:basedOn w:val="Normal"/>
    <w:link w:val="FooterChar"/>
    <w:uiPriority w:val="99"/>
    <w:unhideWhenUsed/>
    <w:rsid w:val="006D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5CD"/>
    <w:rPr>
      <w:color w:val="50637D" w:themeColor="text2" w:themeTint="E6"/>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kskirbypc@btinternet.com" TargetMode="External"/><Relationship Id="rId13" Type="http://schemas.openxmlformats.org/officeDocument/2006/relationships/hyperlink" Target="http://www.monkskirby.org.uk" TargetMode="External"/><Relationship Id="rId18" Type="http://schemas.openxmlformats.org/officeDocument/2006/relationships/hyperlink" Target="mailto:monkskirbypc@btinternet.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monkskirbypc@btinternet.com" TargetMode="External"/><Relationship Id="rId12" Type="http://schemas.openxmlformats.org/officeDocument/2006/relationships/hyperlink" Target="http://www.monkskirby.org.uk/" TargetMode="External"/><Relationship Id="rId17" Type="http://schemas.openxmlformats.org/officeDocument/2006/relationships/hyperlink" Target="mailto:monkskirbypc@btinternet.com" TargetMode="External"/><Relationship Id="rId2" Type="http://schemas.openxmlformats.org/officeDocument/2006/relationships/settings" Target="settings.xml"/><Relationship Id="rId16" Type="http://schemas.openxmlformats.org/officeDocument/2006/relationships/hyperlink" Target="http://www.monkskirby.org.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onkskirby.org.uk/" TargetMode="External"/><Relationship Id="rId5" Type="http://schemas.openxmlformats.org/officeDocument/2006/relationships/endnotes" Target="endnotes.xml"/><Relationship Id="rId15" Type="http://schemas.openxmlformats.org/officeDocument/2006/relationships/hyperlink" Target="mailto:monkskirbypc@btinternet.com"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mailto:monkskirbyp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Higgins</dc:creator>
  <cp:keywords/>
  <dc:description/>
  <cp:lastModifiedBy>Alexa Higgins</cp:lastModifiedBy>
  <cp:revision>2</cp:revision>
  <cp:lastPrinted>2020-06-11T14:00:00Z</cp:lastPrinted>
  <dcterms:created xsi:type="dcterms:W3CDTF">2020-07-07T15:45:00Z</dcterms:created>
  <dcterms:modified xsi:type="dcterms:W3CDTF">2020-07-07T15:45:00Z</dcterms:modified>
</cp:coreProperties>
</file>